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511" w:rsidRDefault="008C23D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6286500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96" w:rsidRPr="00417663" w:rsidRDefault="00816D96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816D96" w:rsidRDefault="00816D96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816D96" w:rsidRPr="00417663" w:rsidRDefault="00816D96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816D96" w:rsidRPr="00417663" w:rsidRDefault="00816D96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№50</w:t>
      </w:r>
    </w:p>
    <w:p w:rsidR="00816D96" w:rsidRDefault="00816D96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816D96" w:rsidRDefault="00816D96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816D96" w:rsidRDefault="00816D96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816D96" w:rsidRDefault="00816D96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Народно-демократичної ліги молоді на чергових виборах Президента України </w:t>
      </w:r>
    </w:p>
    <w:p w:rsidR="00816D96" w:rsidRDefault="00816D96" w:rsidP="00816D96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816D96" w:rsidRDefault="00816D96" w:rsidP="00816D96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5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084"/>
      </w:tblGrid>
      <w:tr w:rsidR="00816D96" w:rsidRPr="002053B5" w:rsidTr="00816D96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816D96" w:rsidRPr="00816D96" w:rsidRDefault="00816D96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816D96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084" w:type="dxa"/>
            <w:vAlign w:val="center"/>
          </w:tcPr>
          <w:p w:rsidR="00816D96" w:rsidRPr="00816D96" w:rsidRDefault="00816D96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816D96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816D96" w:rsidRPr="002053B5" w:rsidTr="00816D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16D96" w:rsidRPr="00816D96" w:rsidRDefault="00816D96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816D96" w:rsidRPr="00816D96" w:rsidRDefault="00816D96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16D96">
              <w:rPr>
                <w:sz w:val="22"/>
                <w:szCs w:val="22"/>
                <w:lang w:val="en-US"/>
              </w:rPr>
              <w:t>Бубенко Вікторія Олександрівна</w:t>
            </w:r>
          </w:p>
        </w:tc>
      </w:tr>
      <w:tr w:rsidR="00816D96" w:rsidRPr="002053B5" w:rsidTr="00816D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816D96" w:rsidRPr="00816D96" w:rsidRDefault="00816D96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816D96" w:rsidRPr="00816D96" w:rsidRDefault="00816D96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816D96">
              <w:rPr>
                <w:sz w:val="22"/>
                <w:szCs w:val="22"/>
                <w:lang w:val="en-US"/>
              </w:rPr>
              <w:t>Музиченко Володимир Михайлович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31527" w:rsidRPr="00931527" w:rsidRDefault="00931527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816D96" w:rsidRPr="00417663" w:rsidRDefault="00816D96" w:rsidP="00816D96">
      <w:pPr>
        <w:autoSpaceDE w:val="0"/>
        <w:autoSpaceDN w:val="0"/>
        <w:rPr>
          <w:sz w:val="28"/>
          <w:szCs w:val="28"/>
          <w:lang w:val="uk-UA"/>
        </w:rPr>
      </w:pP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816D96" w:rsidRPr="00417663" w:rsidRDefault="00816D96" w:rsidP="00816D96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816D96" w:rsidRPr="00931527" w:rsidRDefault="00816D96" w:rsidP="00816D96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C52" w:rsidRDefault="00D62C52">
      <w:r>
        <w:separator/>
      </w:r>
    </w:p>
  </w:endnote>
  <w:endnote w:type="continuationSeparator" w:id="0">
    <w:p w:rsidR="00D62C52" w:rsidRDefault="00D6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C23DB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C52" w:rsidRDefault="00D62C52">
      <w:r>
        <w:separator/>
      </w:r>
    </w:p>
  </w:footnote>
  <w:footnote w:type="continuationSeparator" w:id="0">
    <w:p w:rsidR="00D62C52" w:rsidRDefault="00D62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0511"/>
    <w:rsid w:val="000E3FC8"/>
    <w:rsid w:val="0011200E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7E464B"/>
    <w:rsid w:val="0080448D"/>
    <w:rsid w:val="00816D96"/>
    <w:rsid w:val="00836AA9"/>
    <w:rsid w:val="008417A5"/>
    <w:rsid w:val="00855AEE"/>
    <w:rsid w:val="0086443B"/>
    <w:rsid w:val="008A760D"/>
    <w:rsid w:val="008B2304"/>
    <w:rsid w:val="008C23DB"/>
    <w:rsid w:val="008D733C"/>
    <w:rsid w:val="008E7DD4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0051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B7601A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62C52"/>
    <w:rsid w:val="00D70BA8"/>
    <w:rsid w:val="00D94C2C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1D07D1D-FE58-4760-BD2D-24B58BAF9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816D96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816D96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2019-03-26T16:19:00Z</cp:lastPrinted>
  <dcterms:created xsi:type="dcterms:W3CDTF">2019-03-27T15:02:00Z</dcterms:created>
  <dcterms:modified xsi:type="dcterms:W3CDTF">2019-03-27T15:02:00Z</dcterms:modified>
</cp:coreProperties>
</file>