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05B" w:rsidRDefault="00712E0D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441690" cy="6155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169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5B" w:rsidRDefault="0044705B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44705B" w:rsidRDefault="0044705B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44705B" w:rsidRDefault="0044705B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44705B" w:rsidRDefault="0044705B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E26F4E" w:rsidRPr="00417663" w:rsidRDefault="00FE7B88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2D6A1E" w:rsidRDefault="002D6A1E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="00FE7B88"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FE7B88" w:rsidRPr="00417663" w:rsidRDefault="002D6A1E" w:rsidP="00E26F4E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FE7B88" w:rsidRPr="00417663" w:rsidRDefault="00FE7B88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 w:rsidRPr="00417663">
        <w:rPr>
          <w:i/>
          <w:lang w:val="uk-UA"/>
        </w:rPr>
        <w:t>Від 25 березня 2019 року</w:t>
      </w:r>
      <w:r w:rsidR="002D6A1E">
        <w:rPr>
          <w:i/>
          <w:lang w:val="uk-UA"/>
        </w:rPr>
        <w:t xml:space="preserve"> №</w:t>
      </w:r>
      <w:r w:rsidR="000E03FB">
        <w:rPr>
          <w:i/>
          <w:lang w:val="uk-UA"/>
        </w:rPr>
        <w:t>48</w:t>
      </w:r>
    </w:p>
    <w:p w:rsidR="009705D9" w:rsidRDefault="009705D9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417663" w:rsidRDefault="00417663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417663" w:rsidRDefault="00417663" w:rsidP="00417663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417663" w:rsidRDefault="00417663" w:rsidP="00417663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політичної партії «Всеукраїнське об’єднання «Батьківщина» на чергових виборах Президента України </w:t>
      </w:r>
    </w:p>
    <w:p w:rsidR="00417663" w:rsidRDefault="00417663" w:rsidP="00417663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417663" w:rsidRPr="00417663" w:rsidRDefault="00417663" w:rsidP="00417663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en-US"/>
        </w:rPr>
      </w:pPr>
    </w:p>
    <w:tbl>
      <w:tblPr>
        <w:tblW w:w="6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651"/>
      </w:tblGrid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417663" w:rsidRPr="00417663" w:rsidRDefault="00417663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417663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651" w:type="dxa"/>
            <w:vAlign w:val="center"/>
          </w:tcPr>
          <w:p w:rsidR="00417663" w:rsidRPr="00417663" w:rsidRDefault="00417663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417663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Безуглий Олег Олексійович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Бивалькевич Олександр Володимирович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Білорус Сергій Анатолійович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Винник Надія Олександрівна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Войтешенко Марія Андріївна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Гросс Ярослав Андрійович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Гурина Олена Миколаївна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Заєць Катерина Петрівна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Кедровська Ганна Василівна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Килимник Олександр Олександрович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Корбаш Лідія Іванівна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Кудрик Оксана Петрівна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Логінова Оксана Олегівна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Онищенко Любов Олексіївна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Осіпчук Оксана Валеріївна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Павленко Анастасія Андріївна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Петрушан Тетяна Володимирівна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Писанка Людмила Михайлівна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Радич Любов Федорівна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Свербій Тетяна Віталіївна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Тарасенко Валентина Михайлівна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Ходюк Валентина Омелянівна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Христенок Ніна Михайлівна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Чеботар Валентина Володимирівна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Черевко Алла Миколаївна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Чорна Ольга Володимирівна</w:t>
            </w:r>
          </w:p>
        </w:tc>
      </w:tr>
      <w:tr w:rsidR="00417663" w:rsidRPr="002053B5" w:rsidTr="0041766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417663" w:rsidRPr="00417663" w:rsidRDefault="00417663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417663" w:rsidRPr="00417663" w:rsidRDefault="00417663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417663">
              <w:rPr>
                <w:sz w:val="22"/>
                <w:szCs w:val="22"/>
                <w:lang w:val="en-US"/>
              </w:rPr>
              <w:t>Юрченко Тетяна Федорівна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417663" w:rsidRDefault="00931527" w:rsidP="002053B5">
      <w:pPr>
        <w:autoSpaceDE w:val="0"/>
        <w:autoSpaceDN w:val="0"/>
        <w:rPr>
          <w:sz w:val="28"/>
          <w:szCs w:val="28"/>
          <w:lang w:val="en-US"/>
        </w:rPr>
      </w:pPr>
    </w:p>
    <w:p w:rsidR="00417663" w:rsidRPr="00417663" w:rsidRDefault="00417663" w:rsidP="002053B5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  <w:t>Боровик Г.Г</w:t>
      </w:r>
    </w:p>
    <w:p w:rsidR="002053B5" w:rsidRPr="00417663" w:rsidRDefault="00417663" w:rsidP="002053B5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sectPr w:rsidR="002053B5" w:rsidRPr="00417663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9C" w:rsidRDefault="003F7E9C">
      <w:r>
        <w:separator/>
      </w:r>
    </w:p>
  </w:endnote>
  <w:endnote w:type="continuationSeparator" w:id="0">
    <w:p w:rsidR="003F7E9C" w:rsidRDefault="003F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2E0D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9C" w:rsidRDefault="003F7E9C">
      <w:r>
        <w:separator/>
      </w:r>
    </w:p>
  </w:footnote>
  <w:footnote w:type="continuationSeparator" w:id="0">
    <w:p w:rsidR="003F7E9C" w:rsidRDefault="003F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03FB"/>
    <w:rsid w:val="000E3FC8"/>
    <w:rsid w:val="0011200E"/>
    <w:rsid w:val="0014481F"/>
    <w:rsid w:val="001C611D"/>
    <w:rsid w:val="001D16DA"/>
    <w:rsid w:val="001F3258"/>
    <w:rsid w:val="002053B5"/>
    <w:rsid w:val="002A38E2"/>
    <w:rsid w:val="002A3D2D"/>
    <w:rsid w:val="002D6A1E"/>
    <w:rsid w:val="002F1A51"/>
    <w:rsid w:val="0030516F"/>
    <w:rsid w:val="00331114"/>
    <w:rsid w:val="00347CD1"/>
    <w:rsid w:val="003A60AF"/>
    <w:rsid w:val="003F1BB6"/>
    <w:rsid w:val="003F7E9C"/>
    <w:rsid w:val="004150A7"/>
    <w:rsid w:val="00417663"/>
    <w:rsid w:val="0044705B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12E0D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C59D8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23778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  <w:rsid w:val="00FE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DC9FD1C-2D01-42B8-8B55-194FB604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454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dcterms:created xsi:type="dcterms:W3CDTF">2019-03-27T13:54:00Z</dcterms:created>
  <dcterms:modified xsi:type="dcterms:W3CDTF">2019-03-27T13:54:00Z</dcterms:modified>
</cp:coreProperties>
</file>