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C" w:rsidRDefault="00CF69E0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103870" cy="5934075"/>
            <wp:effectExtent l="0" t="95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387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0584C" w:rsidRDefault="0020584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9401DF" w:rsidRPr="00417663" w:rsidRDefault="009401DF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9401DF" w:rsidRDefault="009401DF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9401DF" w:rsidRPr="00417663" w:rsidRDefault="009401DF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9401DF" w:rsidRPr="00417663" w:rsidRDefault="009401DF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№45</w:t>
      </w:r>
    </w:p>
    <w:p w:rsidR="009401DF" w:rsidRDefault="009401DF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401DF" w:rsidRDefault="009401DF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9401DF" w:rsidRDefault="009401DF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9401DF" w:rsidRDefault="009401DF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громадської організації «Чернігівська правозахисна спілка» на чергових виборах Президента України </w:t>
      </w:r>
    </w:p>
    <w:p w:rsidR="009401DF" w:rsidRDefault="009401DF" w:rsidP="009401DF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9401DF" w:rsidRPr="009401DF" w:rsidRDefault="009401DF" w:rsidP="009401DF">
      <w:pPr>
        <w:autoSpaceDE w:val="0"/>
        <w:autoSpaceDN w:val="0"/>
        <w:ind w:firstLine="708"/>
        <w:jc w:val="center"/>
        <w:outlineLvl w:val="0"/>
        <w:rPr>
          <w:b/>
          <w:sz w:val="22"/>
          <w:szCs w:val="22"/>
          <w:lang w:val="uk-UA"/>
        </w:rPr>
      </w:pPr>
    </w:p>
    <w:tbl>
      <w:tblPr>
        <w:tblW w:w="5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367"/>
      </w:tblGrid>
      <w:tr w:rsidR="009401DF" w:rsidRPr="009401DF" w:rsidTr="009401DF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9401DF" w:rsidRPr="009401DF" w:rsidRDefault="009401DF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9401DF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367" w:type="dxa"/>
            <w:vAlign w:val="center"/>
          </w:tcPr>
          <w:p w:rsidR="009401DF" w:rsidRPr="009401DF" w:rsidRDefault="009401DF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9401DF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9401DF" w:rsidRPr="009401DF" w:rsidTr="009401D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401DF" w:rsidRPr="009401DF" w:rsidRDefault="009401DF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367" w:type="dxa"/>
          </w:tcPr>
          <w:p w:rsidR="009401DF" w:rsidRPr="009401DF" w:rsidRDefault="009401DF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401DF">
              <w:rPr>
                <w:sz w:val="22"/>
                <w:szCs w:val="22"/>
                <w:lang w:val="en-US"/>
              </w:rPr>
              <w:t>Андрусь Віктор Іванович</w:t>
            </w:r>
          </w:p>
        </w:tc>
      </w:tr>
      <w:tr w:rsidR="009401DF" w:rsidRPr="009401DF" w:rsidTr="009401D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401DF" w:rsidRPr="009401DF" w:rsidRDefault="009401DF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367" w:type="dxa"/>
          </w:tcPr>
          <w:p w:rsidR="009401DF" w:rsidRPr="009401DF" w:rsidRDefault="009401DF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401DF">
              <w:rPr>
                <w:sz w:val="22"/>
                <w:szCs w:val="22"/>
                <w:lang w:val="en-US"/>
              </w:rPr>
              <w:t>Бородуха Микола Михайлович</w:t>
            </w:r>
          </w:p>
        </w:tc>
      </w:tr>
      <w:tr w:rsidR="009401DF" w:rsidRPr="009401DF" w:rsidTr="009401D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401DF" w:rsidRPr="009401DF" w:rsidRDefault="009401DF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367" w:type="dxa"/>
          </w:tcPr>
          <w:p w:rsidR="009401DF" w:rsidRPr="009401DF" w:rsidRDefault="009401DF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401DF">
              <w:rPr>
                <w:sz w:val="22"/>
                <w:szCs w:val="22"/>
                <w:lang w:val="en-US"/>
              </w:rPr>
              <w:t>Клещ Олександр Юрійович</w:t>
            </w:r>
          </w:p>
        </w:tc>
      </w:tr>
      <w:tr w:rsidR="009401DF" w:rsidRPr="009401DF" w:rsidTr="009401D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9401DF" w:rsidRPr="009401DF" w:rsidRDefault="009401DF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367" w:type="dxa"/>
          </w:tcPr>
          <w:p w:rsidR="009401DF" w:rsidRPr="009401DF" w:rsidRDefault="009401DF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9401DF">
              <w:rPr>
                <w:sz w:val="22"/>
                <w:szCs w:val="22"/>
                <w:lang w:val="en-US"/>
              </w:rPr>
              <w:t>Малецький Євгеній Валерійович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401DF" w:rsidRPr="00417663" w:rsidRDefault="009401DF" w:rsidP="009401DF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9401DF" w:rsidRPr="00417663" w:rsidRDefault="009401DF" w:rsidP="009401DF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9401DF" w:rsidRPr="00931527" w:rsidRDefault="009401DF" w:rsidP="009401DF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E46" w:rsidRDefault="00B77E46">
      <w:r>
        <w:separator/>
      </w:r>
    </w:p>
  </w:endnote>
  <w:endnote w:type="continuationSeparator" w:id="0">
    <w:p w:rsidR="00B77E46" w:rsidRDefault="00B77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F69E0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E46" w:rsidRDefault="00B77E46">
      <w:r>
        <w:separator/>
      </w:r>
    </w:p>
  </w:footnote>
  <w:footnote w:type="continuationSeparator" w:id="0">
    <w:p w:rsidR="00B77E46" w:rsidRDefault="00B77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0584C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14D01"/>
    <w:rsid w:val="00931527"/>
    <w:rsid w:val="009401DF"/>
    <w:rsid w:val="009705D9"/>
    <w:rsid w:val="00985B6F"/>
    <w:rsid w:val="00993530"/>
    <w:rsid w:val="009C39C4"/>
    <w:rsid w:val="009E1845"/>
    <w:rsid w:val="009F5C6C"/>
    <w:rsid w:val="00A20FEB"/>
    <w:rsid w:val="00A249DC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B77E46"/>
    <w:rsid w:val="00C348EC"/>
    <w:rsid w:val="00C4227F"/>
    <w:rsid w:val="00C446E4"/>
    <w:rsid w:val="00C51163"/>
    <w:rsid w:val="00C5486C"/>
    <w:rsid w:val="00C7207B"/>
    <w:rsid w:val="00C74336"/>
    <w:rsid w:val="00CC29E9"/>
    <w:rsid w:val="00CF69E0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29E1E49-ECB9-4B95-BA09-AEB79A915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9401DF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9401DF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2019-03-26T16:52:00Z</cp:lastPrinted>
  <dcterms:created xsi:type="dcterms:W3CDTF">2019-03-27T13:53:00Z</dcterms:created>
  <dcterms:modified xsi:type="dcterms:W3CDTF">2019-03-27T13:53:00Z</dcterms:modified>
</cp:coreProperties>
</file>