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54" w:rsidRDefault="00CD6848" w:rsidP="00CD6848">
      <w:r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28EBDE61" wp14:editId="7BBEFE96">
            <wp:simplePos x="0" y="0"/>
            <wp:positionH relativeFrom="margin">
              <wp:posOffset>1510030</wp:posOffset>
            </wp:positionH>
            <wp:positionV relativeFrom="paragraph">
              <wp:posOffset>6470650</wp:posOffset>
            </wp:positionV>
            <wp:extent cx="1933575" cy="2476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B021C07" wp14:editId="1AFA244B">
            <wp:simplePos x="0" y="0"/>
            <wp:positionH relativeFrom="column">
              <wp:posOffset>1462405</wp:posOffset>
            </wp:positionH>
            <wp:positionV relativeFrom="paragraph">
              <wp:posOffset>5899150</wp:posOffset>
            </wp:positionV>
            <wp:extent cx="2238375" cy="2476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GoBack"/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094F0C85" wp14:editId="389FF16E">
            <wp:simplePos x="0" y="0"/>
            <wp:positionH relativeFrom="margin">
              <wp:align>center</wp:align>
            </wp:positionH>
            <wp:positionV relativeFrom="paragraph">
              <wp:posOffset>-168275</wp:posOffset>
            </wp:positionV>
            <wp:extent cx="6914515" cy="9765030"/>
            <wp:effectExtent l="0" t="0" r="63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4515" cy="976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23E54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08" w:rsidRDefault="00C54D08" w:rsidP="00CD6848">
      <w:pPr>
        <w:spacing w:after="0" w:line="240" w:lineRule="auto"/>
      </w:pPr>
      <w:r>
        <w:separator/>
      </w:r>
    </w:p>
  </w:endnote>
  <w:endnote w:type="continuationSeparator" w:id="0">
    <w:p w:rsidR="00C54D08" w:rsidRDefault="00C54D08" w:rsidP="00CD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08" w:rsidRDefault="00C54D08" w:rsidP="00CD6848">
      <w:pPr>
        <w:spacing w:after="0" w:line="240" w:lineRule="auto"/>
      </w:pPr>
      <w:r>
        <w:separator/>
      </w:r>
    </w:p>
  </w:footnote>
  <w:footnote w:type="continuationSeparator" w:id="0">
    <w:p w:rsidR="00C54D08" w:rsidRDefault="00C54D08" w:rsidP="00CD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848" w:rsidRDefault="00CD6848" w:rsidP="00CD6848">
    <w:pPr>
      <w:pStyle w:val="a3"/>
      <w:spacing w:line="12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94"/>
    <w:rsid w:val="00B70894"/>
    <w:rsid w:val="00C54D08"/>
    <w:rsid w:val="00CD6848"/>
    <w:rsid w:val="00F2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9998F-95E1-4D05-91D1-8AD5FD98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8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848"/>
  </w:style>
  <w:style w:type="paragraph" w:styleId="a5">
    <w:name w:val="footer"/>
    <w:basedOn w:val="a"/>
    <w:link w:val="a6"/>
    <w:uiPriority w:val="99"/>
    <w:unhideWhenUsed/>
    <w:rsid w:val="00CD68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ap163-01</dc:creator>
  <cp:keywords/>
  <dc:description/>
  <cp:lastModifiedBy>ap163-01</cp:lastModifiedBy>
  <cp:revision>2</cp:revision>
  <dcterms:created xsi:type="dcterms:W3CDTF">2019-03-25T16:57:00Z</dcterms:created>
  <dcterms:modified xsi:type="dcterms:W3CDTF">2019-03-25T17:00:00Z</dcterms:modified>
</cp:coreProperties>
</file>