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A3" w:rsidRDefault="00E37EA3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7D6C59B" wp14:editId="65679EC7">
            <wp:simplePos x="0" y="0"/>
            <wp:positionH relativeFrom="margin">
              <wp:posOffset>393331</wp:posOffset>
            </wp:positionH>
            <wp:positionV relativeFrom="paragraph">
              <wp:posOffset>-300532</wp:posOffset>
            </wp:positionV>
            <wp:extent cx="6943060" cy="1022701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060" cy="1022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23E54" w:rsidRDefault="00E37EA3" w:rsidP="00E37EA3">
      <w:bookmarkStart w:id="0" w:name="_GoBack"/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2636874</wp:posOffset>
            </wp:positionH>
            <wp:positionV relativeFrom="paragraph">
              <wp:posOffset>1708799</wp:posOffset>
            </wp:positionV>
            <wp:extent cx="4529186" cy="5325435"/>
            <wp:effectExtent l="0" t="0" r="5080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557" cy="54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5B3F2DE" wp14:editId="6378E38C">
            <wp:simplePos x="0" y="0"/>
            <wp:positionH relativeFrom="margin">
              <wp:align>center</wp:align>
            </wp:positionH>
            <wp:positionV relativeFrom="paragraph">
              <wp:posOffset>-257530</wp:posOffset>
            </wp:positionV>
            <wp:extent cx="6947478" cy="9122735"/>
            <wp:effectExtent l="0" t="0" r="635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478" cy="912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E54" w:rsidSect="00E37EA3">
      <w:headerReference w:type="default" r:id="rId9"/>
      <w:pgSz w:w="11906" w:h="16838"/>
      <w:pgMar w:top="0" w:right="0" w:bottom="85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47" w:rsidRDefault="00EB3B47" w:rsidP="00CD6848">
      <w:pPr>
        <w:spacing w:after="0" w:line="240" w:lineRule="auto"/>
      </w:pPr>
      <w:r>
        <w:separator/>
      </w:r>
    </w:p>
  </w:endnote>
  <w:endnote w:type="continuationSeparator" w:id="0">
    <w:p w:rsidR="00EB3B47" w:rsidRDefault="00EB3B47" w:rsidP="00CD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47" w:rsidRDefault="00EB3B47" w:rsidP="00CD6848">
      <w:pPr>
        <w:spacing w:after="0" w:line="240" w:lineRule="auto"/>
      </w:pPr>
      <w:r>
        <w:separator/>
      </w:r>
    </w:p>
  </w:footnote>
  <w:footnote w:type="continuationSeparator" w:id="0">
    <w:p w:rsidR="00EB3B47" w:rsidRDefault="00EB3B47" w:rsidP="00CD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848" w:rsidRDefault="00CD6848" w:rsidP="00CD6848">
    <w:pPr>
      <w:pStyle w:val="a3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94"/>
    <w:rsid w:val="00B70894"/>
    <w:rsid w:val="00C54D08"/>
    <w:rsid w:val="00CD6848"/>
    <w:rsid w:val="00E37EA3"/>
    <w:rsid w:val="00EB3B47"/>
    <w:rsid w:val="00F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9998F-95E1-4D05-91D1-8AD5FD9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8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848"/>
  </w:style>
  <w:style w:type="paragraph" w:styleId="a5">
    <w:name w:val="footer"/>
    <w:basedOn w:val="a"/>
    <w:link w:val="a6"/>
    <w:uiPriority w:val="99"/>
    <w:unhideWhenUsed/>
    <w:rsid w:val="00CD68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ap163-01</dc:creator>
  <cp:keywords/>
  <dc:description/>
  <cp:lastModifiedBy>ap163-01</cp:lastModifiedBy>
  <cp:revision>3</cp:revision>
  <dcterms:created xsi:type="dcterms:W3CDTF">2019-03-25T16:57:00Z</dcterms:created>
  <dcterms:modified xsi:type="dcterms:W3CDTF">2019-03-30T09:37:00Z</dcterms:modified>
</cp:coreProperties>
</file>