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51" w:y="358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1pt;height:80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