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83" w:y="39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7pt;height:80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