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69" w:y="411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9pt;height:80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