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63" w:y="560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9pt;height:78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