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477" w:y="610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8pt;height:78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