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24" w:y="356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3pt;height:80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