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63" w:y="43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9pt;height:79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