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518" w:y="665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44pt;height:77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