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75" w:y="399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8pt;height:80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