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83" w:y="665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37pt;height:77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