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30" w:y="706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2pt;height:77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