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01" w:y="411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5pt;height:80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