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717" w:y="411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4pt;height:80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