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627" w:y="16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60pt;height:826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