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F72" w:rsidRPr="00E724B5" w:rsidRDefault="00E724B5" w:rsidP="00E724B5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724B5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-142</wp:posOffset>
            </wp:positionV>
            <wp:extent cx="7200900" cy="10227452"/>
            <wp:effectExtent l="0" t="0" r="0" b="2540"/>
            <wp:wrapThrough wrapText="bothSides">
              <wp:wrapPolygon edited="0">
                <wp:start x="0" y="0"/>
                <wp:lineTo x="0" y="21565"/>
                <wp:lineTo x="21543" y="21565"/>
                <wp:lineTo x="2154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2274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5D7B" w:rsidRPr="00E724B5" w:rsidRDefault="00F05D7B" w:rsidP="00E724B5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Додаток 1 до постанови окружної </w:t>
      </w:r>
    </w:p>
    <w:p w:rsidR="00F05D7B" w:rsidRPr="00E724B5" w:rsidRDefault="00F05D7B" w:rsidP="00E724B5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виборчої комісії ТВО №155 </w:t>
      </w:r>
    </w:p>
    <w:p w:rsidR="00F05D7B" w:rsidRPr="00E724B5" w:rsidRDefault="00F05D7B" w:rsidP="00E724B5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b/>
          <w:sz w:val="28"/>
          <w:szCs w:val="28"/>
          <w:lang w:val="uk-UA"/>
        </w:rPr>
        <w:t>№10 від 13.03.2019</w:t>
      </w:r>
    </w:p>
    <w:p w:rsidR="00F05D7B" w:rsidRPr="00E724B5" w:rsidRDefault="00F05D7B" w:rsidP="00E724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4B5">
        <w:rPr>
          <w:rFonts w:ascii="Times New Roman" w:hAnsi="Times New Roman" w:cs="Times New Roman"/>
          <w:b/>
          <w:sz w:val="28"/>
          <w:szCs w:val="28"/>
          <w:lang w:val="uk-UA"/>
        </w:rPr>
        <w:t>Зміни</w:t>
      </w:r>
    </w:p>
    <w:p w:rsidR="00F05D7B" w:rsidRPr="00E724B5" w:rsidRDefault="00F05D7B" w:rsidP="00E724B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b/>
          <w:sz w:val="28"/>
          <w:szCs w:val="28"/>
          <w:lang w:val="uk-UA"/>
        </w:rPr>
        <w:t>у складі дільничних виборчих комісій</w:t>
      </w:r>
    </w:p>
    <w:p w:rsidR="00F05D7B" w:rsidRPr="00E724B5" w:rsidRDefault="00F05D7B" w:rsidP="00E724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24B5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територіального</w:t>
      </w:r>
      <w:r w:rsidRPr="00E724B5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724B5">
        <w:rPr>
          <w:rFonts w:ascii="Times New Roman" w:hAnsi="Times New Roman" w:cs="Times New Roman"/>
          <w:b/>
          <w:bCs/>
          <w:sz w:val="28"/>
          <w:szCs w:val="28"/>
        </w:rPr>
        <w:t>виборчого</w:t>
      </w:r>
      <w:proofErr w:type="spellEnd"/>
      <w:r w:rsidRPr="00E724B5">
        <w:rPr>
          <w:rFonts w:ascii="Times New Roman" w:hAnsi="Times New Roman" w:cs="Times New Roman"/>
          <w:b/>
          <w:bCs/>
          <w:sz w:val="28"/>
          <w:szCs w:val="28"/>
        </w:rPr>
        <w:t xml:space="preserve"> округу № 155 </w:t>
      </w:r>
      <w:r w:rsidRPr="00E724B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E724B5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E724B5">
        <w:rPr>
          <w:rFonts w:ascii="Times New Roman" w:hAnsi="Times New Roman" w:cs="Times New Roman"/>
          <w:b/>
          <w:bCs/>
          <w:sz w:val="28"/>
          <w:szCs w:val="28"/>
        </w:rPr>
        <w:t xml:space="preserve"> 13.03.2019</w:t>
      </w:r>
    </w:p>
    <w:p w:rsidR="00F05D7B" w:rsidRPr="00E724B5" w:rsidRDefault="00F05D7B" w:rsidP="00E724B5">
      <w:pPr>
        <w:pStyle w:val="5"/>
        <w:ind w:left="0" w:firstLine="0"/>
        <w:jc w:val="center"/>
        <w:rPr>
          <w:bCs/>
          <w:lang w:val="ru-RU"/>
        </w:rPr>
      </w:pPr>
    </w:p>
    <w:p w:rsidR="00F05D7B" w:rsidRPr="00E724B5" w:rsidRDefault="00F05D7B" w:rsidP="00E724B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b/>
          <w:sz w:val="28"/>
          <w:szCs w:val="28"/>
          <w:lang w:val="uk-UA"/>
        </w:rPr>
        <w:t>Припинити повноваження таких членів дільничних виборчих комісій: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560056: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Мотько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Катерина Миколаївна, 1990 року народження, суб’єкт подання –  </w:t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Ригованов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Олександрович (внесення подання про заміну члена комісії).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560061: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Савчук Оксана Вікторівна, 1995 року народження, суб’єкт подання –  Тимошенко Юлія Володимирівна (внесення подання про заміну члена комісії).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Стрижеус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Світлана Миколаївна, 1982 року народження, суб’єкт подання –  Соловйов Олександр Миколайович (внесення подання про заміну члена комісії).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560071: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Василюк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Тамара Володимирівна, 1971 року народження, суб’єкт подання –  </w:t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Ригованов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Олександрович (внесення подання про заміну члена комісії).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560248: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Отупор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Вікторія Володимирівна, 1994 року народження, суб’єкт подання –  Гриценко Анатолій Степанович (внесення подання про заміну члена комісії).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560250: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Баньковська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Галина Іллівна, 1962 року народження, суб’єкт подання –  Шевченко Олександр Леонідович (внесення подання про заміну члена комісії).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Микуляк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Ірина Миколаївна, 1983 року народження, суб’єкт подання –  Тарута Сергій Олексійович (внесення подання про заміну члена комісії).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560251: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Дячук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Іван Іванович, 1961 року народження, суб’єкт подання –  Тимошенко Юлія Володимирівна (внесення подання про заміну члена комісії).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lastRenderedPageBreak/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Жакун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Раїса Андріївна, 1964 року народження, суб’єкт подання –  Тарута Сергій Олексійович (внесення подання про заміну члена комісії).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Протасовицька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Жанна Володимирівна, 1973 року народження, суб’єкт подання –  Порошенко Петро Олексійович (внесення подання про заміну члена комісії).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560252: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Рабешко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Оксана Леонідівна, 1984 року народження, суб’єкт подання –  Литвиненко Юлія Леонідівна (внесення подання про заміну члена комісії).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560259: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Остапович Галина Гордіївна, 1995 року народження, суб’єкт подання –  Соловйов Олександр Миколайович (внесення подання про заміну члена комісії).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Остапович Федір Іванович, 1955 року народження, суб’єкт подання –  Тимошенко Юлія Володимирівна (внесення подання про заміну члена комісії).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560260: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Роботяж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Оксана Анатоліївна, 1984 року народження, суб’єкт подання –  Носенко Сергій Михайлович (внесення подання про заміну члена комісії).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560261: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Козубовська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Алла Пилипівна, 1964 року народження, суб’єкт подання –  Шевченко Олександр Леонідович (внесення подання про заміну члена комісії).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560263: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Жовкла Наталія Тимофіївна, 1980 року народження, суб’єкт подання –  Соловйов Олександр Миколайович (внесення подання про заміну члена комісії).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560271: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Чернявська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Олеся Андріївна, 2000 року народження, суб’єкт подання –  Шевченко Олександр Леонідович (внесення подання про заміну члена комісії).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Чернявська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Світлана Йосипівна, 1973 року народження, суб’єкт подання –  </w:t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Кошулинський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Володимирович (внесення подання про заміну члена комісії).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560272: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Приходько Галина Іванівна, 1965 року народження, суб’єкт подання –  Носенко Сергій Михайлович (внесення подання про заміну члена комісії).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560274: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lastRenderedPageBreak/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Борсук Олена Кирилівна, 1971 року народження, суб’єкт подання –  Порошенко Петро Олексійович (внесення подання про заміну члена комісії).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Охмак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Сергій Володимирович, 1979 року народження, суб’єкт подання –  Тарута Сергій Олексійович (внесення подання про заміну члена комісії).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Сало Наталія Олександрівна, 1986 року народження, суб’єкт подання –  Соловйов Олександр Миколайович (внесення подання про заміну члена комісії).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560276: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Годунко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Олександр Анатолійович, 1993 року народження, суб’єкт подання –  Носенко Сергій Михайлович (внесення подання про заміну члена комісії).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Малярчук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Людмила Денисівна, 1976 року народження, суб’єкт подання –  </w:t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Габер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Микола Олександрович (внесення подання про заміну члена комісії).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Остапович Світлана Анатоліївна, 1978 року народження, суб’єкт подання –  Тимошенко Юлія Володимирівна (внесення подання про заміну члена комісії).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560279: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Борсук Вікторія Петрівна, 1981 року народження, суб’єкт подання –  Порошенко Петро Олексійович (внесення подання про заміну члена комісії).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560283: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Войтович Олександр Андрійович, 1968 року народження, суб’єкт подання –  Кармазін Юрій Анатолійович (внесення подання про заміну члена комісії).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Жученя Світлана Григорівна, 1974 року народження, суб’єкт подання –  Соловйов Олександр Миколайович (внесення подання про заміну члена комісії).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560284: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Вишневська Любов Миколаївна, 1980 року народження, суб’єкт подання –  Бойко Юрій Анатолійович (внесення подання про заміну члена комісії).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560285: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Крижанівська Руслана Петрівна, 1988 року народження, суб’єкт подання –  Соловйов Олександр Миколайович (внесення подання про заміну члена комісії).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Наумець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Галина Павлівна, 1973 року народження, суб’єкт подання –  Зеленський Володимир Олександрович (внесення подання про заміну члена комісії).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Петрушко Марія Миколаївна, 1954 року народження, суб’єкт подання –  </w:t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Габер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Микола Олександрович (внесення подання про заміну члена комісії).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lastRenderedPageBreak/>
        <w:t>Дільнична виборча комісія № 560286: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Ващишина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Лідія Зіновіївна, 1965 року народження, суб’єкт подання –  Новак Андрій Яремович (внесення подання про заміну члена комісії).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560287: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Стельмах Галина Іванівна, 1976 року народження, суб’єкт подання –  Соловйов Олександр Миколайович (внесення подання про заміну члена комісії).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Стельмах Ірина Федорівна, 1976 року народження, суб’єкт подання –  Тимошенко Юлія Володимирівна (внесення подання про заміну члена комісії).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560293: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Джуло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Інна Миколаївна, 1971 року народження, суб’єкт подання –  Тимошенко Юлія Володимирівна (внесення подання про заміну члена комісії).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Діжурко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Наталія Андріївна, 1969 року народження, суб’єкт подання –  </w:t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Габер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Микола Олександрович (внесення подання про заміну члена комісії).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560294: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Гузич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Оксана Миколаївна, 1982 року народження, суб’єкт подання –  Кармазін Юрій Анатолійович (внесення подання про заміну члена комісії).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Мазанович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Варвара Валентинівна, 1976 року народження, суб’єкт подання –  Шевченко Олександр Леонідович (внесення подання про заміну члена комісії).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560295: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Полховська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Римма Володимирівна, 1963 року народження, суб’єкт подання –  Зеленський Володимир Олександрович (внесення подання про заміну члена комісії).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560302: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Кохно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Надія Миколаївна, 1956 року народження, суб’єкт подання –  Бойко Юрій Анатолійович (внесення подання про заміну члена комісії).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Коцар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Олена Антонівна, 1963 року народження, суб’єкт подання –  Зеленський Володимир Олександрович (внесення подання про заміну члена комісії).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560309: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Бубнович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Валентина Федорівна, 1969 року народження, суб’єкт подання –  Тимошенко Юлія Володимирівна (внесення подання про заміну члена комісії).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lastRenderedPageBreak/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Мойсієвич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Любов Василівна, 1984 року народження, суб’єкт подання –  Соловйов Олександр Миколайович (внесення подання про заміну члена комісії).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560310: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Сірко Іванна Станіславівна, 1982 року народження, суб’єкт подання –  </w:t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Габер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Микола Олександрович (внесення подання про заміну члена комісії).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Шкода Олена Василівна, 1976 року народження, суб’єкт подання –  Новак Андрій Яремович (внесення подання про заміну члена комісії).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560312: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Димарчук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Ольга Іванівна, 1972 року народження, суб’єкт подання –  Носенко Сергій Михайлович (внесення подання про заміну члена комісії).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Швая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Любов Адамівна, 1956 року народження, суб’єкт подання –  Тимошенко Юлія Володимирівна (внесення подання про заміну члена комісії).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560313: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Мельникович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Василь Васильович, 1960 року народження, суб’єкт подання –  Бойко Юрій Анатолійович (внесення подання про заміну члена комісії).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Смаглюк Юлія Григорівна, 1994 року народження, суб’єкт подання –  Кармазін Юрій Анатолійович (внесення подання про заміну члена комісії).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560321: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Шукалевич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Раїса Миколаївна, 1959 року народження, суб’єкт подання –  Кармазін Юрій Анатолійович (внесення подання про заміну члена комісії).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560323: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Заулочна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Людмила Євстафіївна, 1963 року народження, суб’єкт подання –  Бойко Юрій Анатолійович (внесення подання про заміну члена комісії).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560324: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Кравчук Людмила Іванівна, 1957 року народження, суб’єкт подання –  Бойко Юрій Анатолійович (внесення подання про заміну члена комісії).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Пархомчук Ангеліна Костянтинівна, 1969 року народження, суб’єкт подання –  Кармазін Юрій Анатолійович (внесення подання про заміну члена комісії).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Пархомчук Василь Панасович, 1968 року народження, суб’єкт подання –  Носенко Сергій Михайлович (внесення подання про заміну члена комісії).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560337: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lastRenderedPageBreak/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Дяденчук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Микола Васильович, 1975 року народження, суб’єкт подання –  Бойко Юрій Анатолійович (внесення подання про заміну члена комісії).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560342: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Денисюк Ганна Миколаївна, 1967 року народження, суб’єкт подання –  </w:t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Кошулинський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Володимирович (внесення подання про заміну члена комісії).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560343: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Денисюк Микола Валерійович, 1987 року народження, суб’єкт подання –  </w:t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Кошулинський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Володимирович (внесення подання про заміну члена комісії).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560345: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Полюхович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Віра Дмитрівна, 1966 року народження, суб’єкт подання –  Кармазін Юрій Анатолійович (внесення подання про заміну члена комісії).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560734: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Стельмах Валентина Адамівна, 1961 року народження, суб’єкт подання –  Новак Андрій Яремович (внесення подання про заміну члена комісії).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560735: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Панько Тетяна Захарівна, 1968 року народження, суб’єкт подання –  Тимошенко Юлія Володимирівна (внесення подання про заміну члена комісії).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Савченко Олена Олегівна, 1981 року народження, суб’єкт подання –  </w:t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Габер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Микола Олександрович (внесення подання про заміну члена комісії).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560739: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Карповець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Михайло Карпович, 1964 року народження, суб’єкт подання –  Тимошенко Юлія Володимирівна (внесення подання про заміну члена комісії).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560741: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Кравченя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Юлія Володимирівна, 1994 року народження, суб’єкт подання –  </w:t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Кошулинський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Володимирович (внесення подання про заміну члена комісії).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560749: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Шеремет Надія Михайлівна, 1984 року народження, суб’єкт подання –  Соловйов Олександр Миколайович (внесення подання про заміну члена комісії).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560762: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lastRenderedPageBreak/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Лесковець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Ірина Юріївна, 1994 року народження, суб’єкт подання –  Шевченко Олександр Леонідович (внесення подання про заміну члена комісії).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560764: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Іваненко Вікторія Іванівна, 1975 року народження, суб’єкт подання –  </w:t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Кошулинський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Володимирович (внесення подання про заміну члена комісії).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560766: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Богданець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Світлана Антонівна, 1971 року народження, суб’єкт подання –  </w:t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Кошулинський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Володимирович (внесення подання про заміну члена комісії).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560767: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Лопуга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Олексій Хомич, 1957 року народження, суб’єкт подання –  </w:t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Габер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Микола Олександрович (внесення подання про заміну члена комісії).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560879: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Волощук Галина Семенівна, 1955 року народження, суб’єкт подання –  Новак Андрій Яремович (внесення подання про заміну члена комісії).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560880: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Процун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Ніла Василівна, 1948 року народження, суб’єкт подання –  Литвиненко Юлія Леонідівна (внесення подання про заміну члена комісії).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560881: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Ковальчук Світлана Миколаївна, 1962 року народження, суб’єкт подання –  Соловйов Олександр Миколайович (внесення подання про заміну члена комісії).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560882: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Клим Наталія Вікторівна, 1979 року народження, суб’єкт подання –  Соловйов Олександр Миколайович (внесення подання про заміну члена комісії).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560883: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Мороз Любов Андріївна, 1959 року народження, суб’єкт подання –  </w:t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Габер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Микола Олександрович (внесення подання про заміну члена комісії).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560884: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Блінова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Даря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Олександрівна, 1996 року народження, суб’єкт подання –  Шевченко Олександр Леонідович (внесення подання про заміну члена комісії).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lastRenderedPageBreak/>
        <w:t>Дільнична виборча комісія № 560885: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Кибукевич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Світлана Іванівна, 1986 року народження, суб’єкт подання –  Носенко Сергій Михайлович (внесення подання про заміну члена комісії).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Римарчук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Наталія Андріївна, 1974 року народження, суб’єкт подання –  Кармазін Юрій Анатолійович (внесення подання про заміну члена комісії).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560886: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Левчук Тетяна Володимирівна, 1952 року народження, суб’єкт подання –  Носенко Сергій Михайлович (внесення подання про заміну члена комісії).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560887: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Іллюк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Юлія Юріївна, 1984 року народження, суб’єкт подання –  Шевченко Олександр Леонідович (входить до іншої виборчої комісії).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560888: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Килюшик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Ірина Василівна, 1987 року народження, суб’єкт подання –  </w:t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Габер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Микола Олександрович (внесення подання про заміну члена комісії).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560890: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Дерлюк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Наталія Григорівна, 1976 року народження, суб’єкт подання –  Кармазін Юрій Анатолійович (внесення подання про заміну члена комісії).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Думенко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Наталія Іванівна, 1971 року народження, суб’єкт подання –  Соловйов Олександр Миколайович (внесення подання про заміну члена комісії).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560892: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Сафоник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Михайло Вікторович, 1980 року народження, суб’єкт подання –  Шевченко Олександр Леонідович (внесення подання про заміну члена комісії).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560893: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Дідух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Ольга Миколаївна, 1988 року народження, суб’єкт подання –  Шевченко Олександр Леонідович (входить до іншої виборчої комісії).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Хондока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Галина Григорівна, 1961 року народження, суб’єкт подання –  Кармазін Юрій Анатолійович (внесення подання про заміну члена комісії).</w:t>
      </w:r>
    </w:p>
    <w:p w:rsidR="00F05D7B" w:rsidRPr="00E724B5" w:rsidRDefault="00F05D7B" w:rsidP="00E724B5">
      <w:pPr>
        <w:jc w:val="center"/>
        <w:outlineLvl w:val="0"/>
        <w:rPr>
          <w:rFonts w:ascii="Times New Roman" w:hAnsi="Times New Roman" w:cs="Times New Roman"/>
          <w:snapToGrid w:val="0"/>
          <w:sz w:val="28"/>
          <w:szCs w:val="28"/>
        </w:rPr>
      </w:pPr>
    </w:p>
    <w:p w:rsidR="00F05D7B" w:rsidRPr="00E724B5" w:rsidRDefault="00F05D7B" w:rsidP="00E724B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b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560056: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lastRenderedPageBreak/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Бурма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Любов Миколаївна, 1978 року народження, суб’єкт подання –  </w:t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Ригованов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Олександрович (член ДВК).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560061: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Савчук Оксана Вікторівна, 1995 року народження, суб’єкт подання –  Соловйов Олександр Миколайович (член ДВК).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Стрижеус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Світлана Миколаївна, 1982 року народження, суб’єкт подання –  Тимошенко Юлія Володимирівна (секретар ДВК).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560071: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Кривко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Марія Миколаївна, 1970 року народження, суб’єкт подання –  </w:t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Ригованов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Олександрович (член ДВК).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560248: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Корнозевич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Надія Леонідівна, 1983 року народження, суб’єкт подання –  Гриценко Анатолій Степанович (секретар ДВК).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560250: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Задорожна Лідія Іванівна, 1987 року народження, суб’єкт подання –  Шевченко Олександр Леонідович (голова ДВК).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Тимошок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Лідія Петрівна, 1955 року народження, суб’єкт подання –  Тарута Сергій Олексійович (член ДВК).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560251: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Білик Оксана Миколаївна, 1992 року народження, суб’єкт подання –  Порошенко Петро Олексійович (секретар ДВК).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Дячук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Іван Іванович, 1961 року народження, суб’єкт подання –  Тарута Сергій Олексійович (голова ДВК).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Жакун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Раїса Андріївна, 1964 року народження, суб’єкт подання –  Тимошенко Юлія Володимирівна (член ДВК).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560252: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Сидоришина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Світлана Миколаївна, 1966 року народження, суб’єкт подання –  Литвиненко Юлія Леонідівна (член ДВК).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560259: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Остапович Галина Гордіївна, 1995 року народження, суб’єкт подання –  Тимошенко Юлія Володимирівна (член ДВК).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lastRenderedPageBreak/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Остапович Федір Іванович, 1955 року народження, суб’єкт подання –  Соловйов Олександр Миколайович (голова ДВК).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560260: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Мельник Надія Адамівна, 1979 року народження, суб’єкт подання –  Носенко Сергій Михайлович (член ДВК).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560261: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Борсук Лариса Іванівна, 1985 року народження, суб’єкт подання –  Шевченко Олександр Леонідович (член ДВК).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560263: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Сидонець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Тетяна Володимирівна, 1967 року народження, суб’єкт подання –  Соловйов Олександр Миколайович (голова ДВК).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560271: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Алекандрович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Катерина Карпівна, 1971 року народження, суб’єкт подання –  Шевченко Олександр Леонідович (член ДВК).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Скаржинець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Надія Павлівна, 1977 року народження, суб’єкт подання –  </w:t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Кошулинський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Володимирович (голова ДВК).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560272: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Янковська Жанна Олексіївна, 1984 року народження, суб’єкт подання –  Носенко Сергій Михайлович (член ДВК).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560274: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Дячок Микола Миколайович, 1958 року народження, суб’єкт подання –  Порошенко Петро Олексійович (голова ДВК).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Охмак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Сергій Володимирович, 1979 року народження, суб’єкт подання –  Соловйов Олександр Миколайович (член ДВК).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Сало Наталія Олександрівна, 1986 року народження, суб’єкт подання –  Тарута Сергій Олексійович (секретар ДВК).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560276: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Малярчук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Володимир Васильович, 1972 року народження, суб’єкт подання –  Петров Володимир Володимирович (член ДВК).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Остапович Світлана Анатоліївна, 1978 року народження, суб’єкт подання –  </w:t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Габер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Микола Олександрович (голова ДВК).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lastRenderedPageBreak/>
        <w:t>Дільнична виборча комісія № 560279: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Кулик Володимир Миколайович, 1960 року народження, суб’єкт подання –  Порошенко Петро Олексійович (член ДВК).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560283: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Войтович Олександр Андрійович, 1968 року народження, суб’єкт подання –  Соловйов Олександр Миколайович (голова ДВК).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Жученя Світлана Григорівна, 1974 року народження, суб’єкт подання –  Кармазін Юрій Анатолійович (член ДВК).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560284: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Вишневська Людмила Іванівна, 1969 року народження, суб’єкт подання –  Бойко Юрій Анатолійович (секретар ДВК).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560285: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Гарбуз Валентина Павлівна, 1965 року народження, суб’єкт подання –  Зеленський Володимир Олександрович (голова ДВК).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Крижанівська Руслана Петрівна, 1988 року народження, суб’єкт подання –  </w:t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Габер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Микола Олександрович (член ДВК).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Петрушко Марія Миколаївна, 1954 року народження, суб’єкт подання –  Соловйов Олександр Миколайович (секретар ДВК).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560286: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Дворак Василь Михайлович, 1966 року народження, суб’єкт подання –  Новак Андрій Яремович (секретар ДВК).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560287: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Стельмах Галина Іванівна, 1976 року народження, суб’єкт подання –  Тимошенко Юлія Володимирівна (член ДВК).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Стельмах Ірина Федорівна, 1976 року народження, суб’єкт подання –  Соловйов Олександр Миколайович (голова ДВК).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560293: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Джуло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Інна Миколаївна, 1971 року народження, суб’єкт подання –  </w:t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Габер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Микола Олександрович (голова ДВК).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Діжурко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Наталія Андріївна, 1969 року народження, суб’єкт подання –  Тимошенко Юлія Володимирівна (член ДВК).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lastRenderedPageBreak/>
        <w:t>Дільнична виборча комісія № 560294: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Мазанович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Віра Михайлівна, 1973 року народження, суб’єкт подання –  Шевченко Олександр Леонідович (член ДВК).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Рожкевич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Віра Дмитрівна, 1973 року народження, суб’єкт подання –  Кармазін Юрій Анатолійович (секретар ДВК).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560295: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Нагорна Юлія Ярославівна, 1992 року народження, суб’єкт подання –  Зеленський Володимир Олександрович (голова ДВК).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560302: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Савич Микола Дмитрович, 1972 року народження, суб’єкт подання –  Зеленський Володимир Олександрович (голова ДВК).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Чудінович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Світлана Олександрівна, 1985 року народження, суб’єкт подання –  Бойко Юрій Анатолійович (заступник голови ДВК).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560309: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Бубнович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Валентина Федорівна, 1969 року народження, суб’єкт подання –  Соловйов Олександр Миколайович (голова ДВК).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Мойсієвич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Любов Василівна, 1984 року народження, суб’єкт подання –  Тимошенко Юлія Володимирівна (член ДВК).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560310: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Сірко Іванна Станіславівна, 1982 року народження, суб’єкт подання –  Новак Андрій Яремович (голова ДВК).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Шкода Олена Василівна, 1976 року народження, суб’єкт подання –  </w:t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Габер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Микола Олександрович (член ДВК).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560312: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Димарчук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Ольга Іванівна, 1972 року народження, суб’єкт подання –  Тимошенко Юлія Володимирівна (член ДВК).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Швая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Любов Адамівна, 1956 року народження, суб’єкт подання –  Носенко Сергій Михайлович (заступник голови ДВК).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560313: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Диковицька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Марія Петрівна, 1947 року народження, суб’єкт подання –  Кармазін Юрій Анатолійович (член ДВК).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lastRenderedPageBreak/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Дяденчук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Микола Васильович, 1975 року народження, суб’єкт подання –  Бойко Юрій Анатолійович (член ДВК).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560321: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Чухрай Наталія Володимирівна, 1977 року народження, суб’єкт подання –  Кармазін Юрій Анатолійович (член ДВК).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560323: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Кравчук Людмила Іванівна, 1957 року народження, суб’єкт подання –  Бойко Юрій Анатолійович (голова ДВК).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560324: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Заулочна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Людмила Євстафіївна, 1963 року народження, суб’єкт подання –  Бойко Юрій Анатолійович (член ДВК).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Пархомчук Ангеліна Костянтинівна, 1969 року народження, суб’єкт подання –  Носенко Сергій Михайлович (секретар ДВК).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Пархомчук Василь Панасович, 1968 року народження, суб’єкт подання –  Кармазін Юрій Анатолійович (член ДВК).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560337: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Хомич Валентин Петрович, 1964 року народження, суб’єкт подання –  Бойко Юрій Анатолійович (член ДВК).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560342: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Денисюк Микола Валерійович, 1987 року народження, суб’єкт подання –  </w:t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Кошулинський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Володимирович (член ДВК).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560343: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Денисюк Ганна Миколаївна, 1967 року народження, суб’єкт подання –  </w:t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Кошулинський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Володимирович (заступник голови ДВК).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560345: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Гайволя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Дмитро Йосипович, 1998 року народження, суб’єкт подання –  Кармазін Юрій Анатолійович (голова ДВК).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560734: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Прокопчук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Олена Василівна, 1983 року народження, суб’єкт подання –  Новак Андрій Яремович (член ДВК).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560735: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lastRenderedPageBreak/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Панько Тетяна Захарівна, 1968 року народження, суб’єкт подання –  </w:t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Габер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Микола Олександрович (член ДВК).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Савченко Олена Олегівна, 1981 року народження, суб’єкт подання –  Тимошенко Юлія Володимирівна (заступник голови ДВК).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560739: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Богданець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Галина Володимирівна, 1974 року народження, суб’єкт подання –  Тимошенко Юлія Володимирівна (голова ДВК).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560741: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Кузьмич Наталія Федорівна, 1969 року народження, суб’єкт подання –  </w:t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Кошулинський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Володимирович (член ДВК).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560749: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Ярошик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Ганна Іванівна, 1995 року народження, суб’єкт подання –  Соловйов Олександр Миколайович (голова ДВК).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560762: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Шеремет Марія Дмитрівна, 1957 року народження, суб’єкт подання –  Шевченко Олександр Леонідович (член ДВК).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560764: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Ломако Наталія Іванівна, 1975 року народження, суб’єкт подання –  </w:t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Кошулинський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Володимирович (член ДВК).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560766: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Іваненко Вікторія Іванівна, 1975 року народження, суб’єкт подання –  </w:t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Кошулинський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Володимирович (голова ДВК).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560767: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Пахнюк Тетяна Іванівна, 1988 року народження, суб’єкт подання –  </w:t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Габер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Микола Олександрович (член ДВК).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560879: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Першута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Валентина Авксентіївна, 1956 року народження, суб’єкт подання –  Новак Андрій Яремович (секретар ДВК).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560880: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Скрипник Ірина Богданівна, 1956 року народження, суб’єкт подання –  Литвиненко Юлія Леонідівна (голова ДВК).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lastRenderedPageBreak/>
        <w:t>Дільнична виборча комісія № 560881: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Думенко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Наталія Іванівна, 1971 року народження, суб’єкт подання –  Соловйов Олександр Миколайович (секретар ДВК).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560882: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Гальчик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Тетяна Дмитрівна, 1959 року народження, суб’єкт подання –  Соловйов Олександр Миколайович (голова ДВК).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560883: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Кілюшик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Ірина Василівна, 1987 року народження, суб’єкт подання –  </w:t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Габер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Микола Олександрович (член ДВК).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560884: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Сафоник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Михайло Вікторович, 1980 року народження, суб’єкт подання –  Шевченко Олександр Леонідович (голова ДВК).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560885: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Левчук Тетяна Володимирівна, 1952 року народження, суб’єкт подання –  Носенко Сергій Михайлович (член ДВК).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Хондока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Галина Григорівна, 1961 року народження, суб’єкт подання –  Кармазін Юрій Анатолійович (член ДВК).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560886: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Кибукевич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Світлана Іванівна, 1986 року народження, суб’єкт подання –  Носенко Сергій Михайлович (голова ДВК).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560887: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Дідух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Ольга Миколаївна, 1988 року народження, суб’єкт подання –  Шевченко Олександр Леонідович (член ДВК).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560888:</w:t>
      </w:r>
    </w:p>
    <w:p w:rsidR="00F05D7B" w:rsidRPr="00E724B5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Мороз Любов Андріївна, 1959 року народження, суб’єкт подання –  </w:t>
      </w:r>
      <w:proofErr w:type="spellStart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Габер</w:t>
      </w:r>
      <w:proofErr w:type="spellEnd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bookmarkStart w:id="0" w:name="_GoBack"/>
      <w:bookmarkEnd w:id="0"/>
      <w:r w:rsidRPr="00E724B5">
        <w:rPr>
          <w:rFonts w:ascii="Times New Roman" w:hAnsi="Times New Roman" w:cs="Times New Roman"/>
          <w:snapToGrid w:val="0"/>
          <w:sz w:val="28"/>
          <w:szCs w:val="28"/>
          <w:lang w:val="uk-UA"/>
        </w:rPr>
        <w:t>Микола Олександрович (голова ДВК).</w:t>
      </w:r>
    </w:p>
    <w:p w:rsidR="00F05D7B" w:rsidRPr="00E724B5" w:rsidRDefault="00F05D7B" w:rsidP="00E724B5">
      <w:pPr>
        <w:spacing w:before="160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E724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560890:</w:t>
      </w:r>
    </w:p>
    <w:p w:rsidR="00F05D7B" w:rsidRDefault="00F05D7B" w:rsidP="00E724B5">
      <w:pPr>
        <w:spacing w:before="60"/>
        <w:outlineLvl w:val="0"/>
        <w:rPr>
          <w:rFonts w:ascii="Times New Roman" w:hAnsi="Times New Roman" w:cs="Times New Roman"/>
          <w:snapToGrid w:val="0"/>
          <w:lang w:val="uk-UA"/>
        </w:rPr>
      </w:pPr>
      <w:r w:rsidRPr="00E724B5">
        <w:rPr>
          <w:rFonts w:ascii="Times New Roman" w:hAnsi="Times New Roman" w:cs="Times New Roman"/>
          <w:snapToGrid w:val="0"/>
          <w:lang w:val="uk-UA"/>
        </w:rPr>
        <w:tab/>
      </w:r>
    </w:p>
    <w:p w:rsidR="00E724B5" w:rsidRDefault="00E724B5" w:rsidP="00E724B5">
      <w:pPr>
        <w:spacing w:before="60"/>
        <w:outlineLvl w:val="0"/>
        <w:rPr>
          <w:rFonts w:ascii="Times New Roman" w:hAnsi="Times New Roman" w:cs="Times New Roman"/>
          <w:snapToGrid w:val="0"/>
          <w:lang w:val="uk-UA"/>
        </w:rPr>
      </w:pPr>
    </w:p>
    <w:p w:rsidR="00E724B5" w:rsidRDefault="00E724B5" w:rsidP="00E724B5">
      <w:pPr>
        <w:spacing w:before="60"/>
        <w:outlineLvl w:val="0"/>
        <w:rPr>
          <w:rFonts w:ascii="Times New Roman" w:hAnsi="Times New Roman" w:cs="Times New Roman"/>
          <w:snapToGrid w:val="0"/>
          <w:lang w:val="uk-UA"/>
        </w:rPr>
      </w:pPr>
    </w:p>
    <w:p w:rsidR="00E724B5" w:rsidRDefault="00E724B5" w:rsidP="00E724B5">
      <w:pPr>
        <w:spacing w:before="60"/>
        <w:outlineLvl w:val="0"/>
        <w:rPr>
          <w:rFonts w:ascii="Times New Roman" w:hAnsi="Times New Roman" w:cs="Times New Roman"/>
          <w:snapToGrid w:val="0"/>
          <w:lang w:val="uk-UA"/>
        </w:rPr>
      </w:pPr>
    </w:p>
    <w:p w:rsidR="00E724B5" w:rsidRPr="00E724B5" w:rsidRDefault="00E724B5" w:rsidP="00E724B5">
      <w:pPr>
        <w:spacing w:before="60"/>
        <w:ind w:left="-567" w:firstLine="567"/>
        <w:outlineLvl w:val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-564515</wp:posOffset>
            </wp:positionH>
            <wp:positionV relativeFrom="paragraph">
              <wp:posOffset>0</wp:posOffset>
            </wp:positionV>
            <wp:extent cx="7219315" cy="8428355"/>
            <wp:effectExtent l="0" t="0" r="635" b="0"/>
            <wp:wrapThrough wrapText="bothSides">
              <wp:wrapPolygon edited="0">
                <wp:start x="0" y="0"/>
                <wp:lineTo x="0" y="21530"/>
                <wp:lineTo x="21545" y="21530"/>
                <wp:lineTo x="21545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315" cy="8428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E724B5" w:rsidRPr="00E724B5" w:rsidSect="00E724B5">
      <w:pgSz w:w="11906" w:h="16838"/>
      <w:pgMar w:top="993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DFC66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24EE055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5657451"/>
    <w:multiLevelType w:val="hybridMultilevel"/>
    <w:tmpl w:val="9468EDA4"/>
    <w:lvl w:ilvl="0" w:tplc="56987B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84BB4"/>
    <w:multiLevelType w:val="hybridMultilevel"/>
    <w:tmpl w:val="BCCEBD6A"/>
    <w:lvl w:ilvl="0" w:tplc="40B6FB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257"/>
    <w:rsid w:val="002110EE"/>
    <w:rsid w:val="002474F5"/>
    <w:rsid w:val="004F5257"/>
    <w:rsid w:val="00641DC2"/>
    <w:rsid w:val="006633ED"/>
    <w:rsid w:val="006C4905"/>
    <w:rsid w:val="00831219"/>
    <w:rsid w:val="00907191"/>
    <w:rsid w:val="00B426A4"/>
    <w:rsid w:val="00D04F72"/>
    <w:rsid w:val="00E30877"/>
    <w:rsid w:val="00E724B5"/>
    <w:rsid w:val="00F0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FE891-7BD3-4DD8-B640-C58EAA6D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90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05D7B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F05D7B"/>
    <w:pPr>
      <w:keepNext/>
      <w:autoSpaceDE w:val="0"/>
      <w:autoSpaceDN w:val="0"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0000FF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90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05D7B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rsid w:val="00F05D7B"/>
    <w:rPr>
      <w:rFonts w:ascii="Times New Roman" w:eastAsia="Times New Roman" w:hAnsi="Times New Roman" w:cs="Times New Roman"/>
      <w:b/>
      <w:bCs/>
      <w:color w:val="0000FF"/>
      <w:sz w:val="20"/>
      <w:szCs w:val="20"/>
      <w:lang w:val="uk-UA" w:eastAsia="ru-RU"/>
    </w:rPr>
  </w:style>
  <w:style w:type="paragraph" w:styleId="a4">
    <w:name w:val="Balloon Text"/>
    <w:basedOn w:val="a"/>
    <w:link w:val="a5"/>
    <w:uiPriority w:val="99"/>
    <w:semiHidden/>
    <w:rsid w:val="00F05D7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5D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Основной шрифт"/>
    <w:uiPriority w:val="99"/>
    <w:rsid w:val="00F05D7B"/>
  </w:style>
  <w:style w:type="paragraph" w:styleId="2">
    <w:name w:val="Body Text 2"/>
    <w:basedOn w:val="a"/>
    <w:link w:val="20"/>
    <w:uiPriority w:val="99"/>
    <w:rsid w:val="00F05D7B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20">
    <w:name w:val="Основной текст 2 Знак"/>
    <w:basedOn w:val="a0"/>
    <w:link w:val="2"/>
    <w:uiPriority w:val="99"/>
    <w:rsid w:val="00F05D7B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Body Text"/>
    <w:basedOn w:val="a"/>
    <w:link w:val="a8"/>
    <w:uiPriority w:val="99"/>
    <w:rsid w:val="00F05D7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8">
    <w:name w:val="Основной текст Знак"/>
    <w:basedOn w:val="a0"/>
    <w:link w:val="a7"/>
    <w:uiPriority w:val="99"/>
    <w:rsid w:val="00F05D7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5">
    <w:name w:val="Стиль5"/>
    <w:basedOn w:val="a9"/>
    <w:uiPriority w:val="99"/>
    <w:rsid w:val="00F05D7B"/>
    <w:pPr>
      <w:spacing w:after="60"/>
      <w:jc w:val="both"/>
    </w:pPr>
    <w:rPr>
      <w:sz w:val="28"/>
      <w:szCs w:val="28"/>
      <w:lang w:val="uk-UA"/>
    </w:rPr>
  </w:style>
  <w:style w:type="paragraph" w:styleId="a9">
    <w:name w:val="List Number"/>
    <w:basedOn w:val="a"/>
    <w:uiPriority w:val="99"/>
    <w:rsid w:val="00F05D7B"/>
    <w:pPr>
      <w:autoSpaceDE w:val="0"/>
      <w:autoSpaceDN w:val="0"/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rsid w:val="00F05D7B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F05D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F05D7B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F05D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basedOn w:val="a0"/>
    <w:uiPriority w:val="99"/>
    <w:rsid w:val="00F05D7B"/>
    <w:rPr>
      <w:rFonts w:cs="Times New Roman"/>
      <w:color w:val="0000FF"/>
      <w:u w:val="single"/>
    </w:rPr>
  </w:style>
  <w:style w:type="paragraph" w:styleId="af">
    <w:name w:val="Document Map"/>
    <w:basedOn w:val="a"/>
    <w:link w:val="af0"/>
    <w:uiPriority w:val="99"/>
    <w:semiHidden/>
    <w:rsid w:val="00F05D7B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F05D7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f1">
    <w:name w:val="номер страницы"/>
    <w:basedOn w:val="a6"/>
    <w:uiPriority w:val="99"/>
    <w:rsid w:val="00F05D7B"/>
    <w:rPr>
      <w:rFonts w:cs="Times New Roman"/>
    </w:rPr>
  </w:style>
  <w:style w:type="table" w:styleId="af2">
    <w:name w:val="Table Grid"/>
    <w:basedOn w:val="a1"/>
    <w:uiPriority w:val="99"/>
    <w:rsid w:val="00F05D7B"/>
    <w:pPr>
      <w:spacing w:after="0" w:line="240" w:lineRule="auto"/>
    </w:pPr>
    <w:rPr>
      <w:rFonts w:ascii="Calibri" w:eastAsia="Times New Roman" w:hAnsi="Calibri" w:cs="Calibri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17</Pages>
  <Words>16129</Words>
  <Characters>9194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Administrator</cp:lastModifiedBy>
  <cp:revision>10</cp:revision>
  <dcterms:created xsi:type="dcterms:W3CDTF">2019-03-14T13:06:00Z</dcterms:created>
  <dcterms:modified xsi:type="dcterms:W3CDTF">2019-03-26T10:48:00Z</dcterms:modified>
</cp:coreProperties>
</file>