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16" w:rsidRPr="00F9060C" w:rsidRDefault="00092F78" w:rsidP="00092F78">
      <w:pPr>
        <w:ind w:left="-1276"/>
        <w:jc w:val="center"/>
        <w:outlineLvl w:val="0"/>
        <w:rPr>
          <w:sz w:val="28"/>
          <w:szCs w:val="28"/>
          <w:lang w:val="uk-UA"/>
        </w:rPr>
      </w:pPr>
      <w:r w:rsidRPr="00092F78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781800" cy="9324975"/>
            <wp:effectExtent l="0" t="0" r="0" b="9525"/>
            <wp:docPr id="1" name="Рисунок 1" descr="C:\Users\d146-02\Pictures\Постанова 3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146-02\Pictures\Постанова 34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br w:type="page"/>
      </w:r>
      <w:r w:rsidR="00C35616" w:rsidRPr="00F9060C">
        <w:rPr>
          <w:sz w:val="28"/>
          <w:szCs w:val="28"/>
          <w:lang w:val="uk-UA"/>
        </w:rPr>
        <w:lastRenderedPageBreak/>
        <w:t>Одномандатний виборчий округ № 146</w:t>
      </w:r>
      <w:r w:rsidR="00C35616" w:rsidRPr="00F9060C">
        <w:rPr>
          <w:rFonts w:ascii="Arial" w:hAnsi="Arial" w:cs="Arial"/>
          <w:lang w:val="uk-UA"/>
        </w:rPr>
        <w:t xml:space="preserve"> </w:t>
      </w:r>
    </w:p>
    <w:p w:rsidR="00C35616" w:rsidRPr="00F9060C" w:rsidRDefault="00C35616" w:rsidP="00C35616">
      <w:pPr>
        <w:jc w:val="center"/>
        <w:rPr>
          <w:caps/>
          <w:sz w:val="28"/>
          <w:szCs w:val="28"/>
          <w:lang w:val="uk-UA"/>
        </w:rPr>
      </w:pPr>
      <w:r w:rsidRPr="00F9060C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C35616" w:rsidRPr="00F9060C" w:rsidRDefault="00C35616" w:rsidP="00C35616">
      <w:pPr>
        <w:jc w:val="center"/>
        <w:rPr>
          <w:sz w:val="28"/>
          <w:szCs w:val="28"/>
          <w:lang w:val="uk-UA"/>
        </w:rPr>
      </w:pPr>
      <w:r w:rsidRPr="00F9060C">
        <w:rPr>
          <w:sz w:val="28"/>
          <w:szCs w:val="28"/>
          <w:lang w:val="uk-UA"/>
        </w:rPr>
        <w:t>21 липня 2019 року</w:t>
      </w:r>
    </w:p>
    <w:p w:rsidR="00C35616" w:rsidRPr="006679B9" w:rsidRDefault="00C35616" w:rsidP="00A02D7A">
      <w:pPr>
        <w:keepLines/>
        <w:jc w:val="center"/>
        <w:rPr>
          <w:bCs/>
          <w:sz w:val="28"/>
          <w:szCs w:val="28"/>
          <w:lang w:val="uk-UA"/>
        </w:rPr>
      </w:pPr>
      <w:bookmarkStart w:id="0" w:name="_GoBack"/>
      <w:bookmarkEnd w:id="0"/>
    </w:p>
    <w:p w:rsidR="00A02D7A" w:rsidRPr="00E96B1C" w:rsidRDefault="00A02D7A" w:rsidP="00A02D7A">
      <w:pPr>
        <w:keepLines/>
        <w:jc w:val="center"/>
        <w:rPr>
          <w:b/>
          <w:bCs/>
          <w:sz w:val="28"/>
          <w:szCs w:val="28"/>
          <w:lang w:val="uk-UA"/>
        </w:rPr>
      </w:pPr>
      <w:r w:rsidRPr="00C65636">
        <w:rPr>
          <w:b/>
          <w:bCs/>
          <w:sz w:val="28"/>
          <w:szCs w:val="28"/>
          <w:lang w:val="uk-UA"/>
        </w:rPr>
        <w:t>Зміни</w:t>
      </w:r>
      <w:r w:rsidRPr="00C65636">
        <w:rPr>
          <w:b/>
          <w:bCs/>
          <w:sz w:val="28"/>
          <w:szCs w:val="28"/>
          <w:lang w:val="uk-UA"/>
        </w:rPr>
        <w:br/>
      </w:r>
      <w:r w:rsidRPr="00E96B1C">
        <w:rPr>
          <w:b/>
          <w:bCs/>
          <w:sz w:val="28"/>
          <w:szCs w:val="28"/>
          <w:lang w:val="uk-UA"/>
        </w:rPr>
        <w:t xml:space="preserve">у складі дільничних виборчих комісій </w:t>
      </w:r>
    </w:p>
    <w:p w:rsidR="002C4B68" w:rsidRPr="00705F14" w:rsidRDefault="002C4B68" w:rsidP="00A02D7A">
      <w:pPr>
        <w:pStyle w:val="5"/>
        <w:numPr>
          <w:ilvl w:val="0"/>
          <w:numId w:val="0"/>
        </w:numPr>
        <w:jc w:val="center"/>
        <w:rPr>
          <w:b/>
          <w:bCs/>
          <w:sz w:val="26"/>
          <w:szCs w:val="26"/>
          <w:lang w:val="ru-RU"/>
        </w:rPr>
      </w:pPr>
    </w:p>
    <w:p w:rsidR="00D32D4A" w:rsidRPr="00D2623B" w:rsidRDefault="00D32D4A" w:rsidP="00D32D4A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Припинити</w:t>
      </w:r>
      <w:r w:rsidR="00A25671">
        <w:rPr>
          <w:b/>
          <w:bCs/>
          <w:sz w:val="28"/>
          <w:szCs w:val="28"/>
          <w:lang w:val="uk-UA"/>
        </w:rPr>
        <w:t xml:space="preserve"> достроково</w:t>
      </w:r>
      <w:r w:rsidRPr="00D2623B">
        <w:rPr>
          <w:b/>
          <w:bCs/>
          <w:sz w:val="28"/>
          <w:szCs w:val="28"/>
          <w:lang w:val="uk-UA"/>
        </w:rPr>
        <w:t xml:space="preserve"> повноваження таких членів дільничних виборчих комісій: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531044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Заїченко Анна Леонідівна, 1989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Мазур Сергій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Ванжула Лариса Олександрівна, 1961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531048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Капертєхов Андрій Вікторович, 1999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Мазур Сергій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531053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Дьяченко Артем Олегович, 1982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Шаповалов Юрій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531056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Уманець Тетяна Вікторівна, 1983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531058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Ганжа Світлана Рахимівна, 1953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Шаповалов Юрій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531062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Царенко Ольга Валеріївна, 1982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531064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r w:rsidR="00792796" w:rsidRPr="00705F14">
        <w:rPr>
          <w:snapToGrid w:val="0"/>
          <w:sz w:val="28"/>
          <w:szCs w:val="28"/>
          <w:lang w:val="uk-UA"/>
        </w:rPr>
        <w:t>Коваленко Дмитро Станіславович, 1989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Савченко Олег Віталійович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531066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Решетніков Денис Олександрович, 1987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Алексієнко Тетяна Валентинівна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531067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Рибка Петро Іванович, 1953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531068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Бондар Оксана Вікторівна, 1990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"Свобода"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531070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Бойченко Людмила Дмитрівна, 1950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Шаповалов Юрій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531072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Троцько Раїса Іванівна,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Пелипенко Володимир Михайлович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531073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Гречко Раїса Іванівна, 1950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531076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Шевченко Світлана Михайлівна, 1949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Шаповалов Юрій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531084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Скирда Світлана Олександрівна, 1989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"Свобода"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531102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r w:rsidR="00792796" w:rsidRPr="00705F14">
        <w:rPr>
          <w:snapToGrid w:val="0"/>
          <w:sz w:val="28"/>
          <w:szCs w:val="28"/>
          <w:lang w:val="uk-UA"/>
        </w:rPr>
        <w:t>Васюта Олена Анатоліївна, 1972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Мазур Сергій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531105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Войтенко Олена Анатоліївна, 1959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531106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Монахова Тетяна Дмитрівна, 1950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"ОПОЗИЦІЙНИЙ БЛОК",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531109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Свідлова Альона Олександрівна, 1990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Перепелятник Сергій Леонідович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531113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Бєлявська Олена Михайлівна, 1969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Шаповалов Юрій Анатолійович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Слюсаренко Оксана Григорівна, 1974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Заступник голови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Алексієнко Тетяна Валентинівна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531115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Пирог Ольга Олександрівна, 1999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Алексієнко Тетяна Валентинівна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Іванова Ірина Миколаївна, 1964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531126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Олійник Юлія Юріївна, 1993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Перепелятник Сергій Леонідович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Пісна Тетяна Евгенівна, 1981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Секретар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"Свобода"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531130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Под’янова Тетяна Миколаївна, 1966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Мазур Сергій Володимирович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D32D4A" w:rsidRPr="00D2623B" w:rsidRDefault="00D32D4A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>Дільнична виборча комісія №</w:t>
      </w:r>
      <w:r w:rsidR="00F01B5B" w:rsidRPr="00D2623B">
        <w:rPr>
          <w:b/>
          <w:bCs/>
          <w:i/>
          <w:iCs/>
          <w:sz w:val="28"/>
          <w:szCs w:val="28"/>
          <w:lang w:val="uk-UA"/>
        </w:rPr>
        <w:t xml:space="preserve"> 531135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1A4C6B" w:rsidRPr="00A052FD" w:rsidRDefault="001A4C6B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705F14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792796" w:rsidRPr="00705F14">
        <w:rPr>
          <w:snapToGrid w:val="0"/>
          <w:sz w:val="28"/>
          <w:szCs w:val="28"/>
          <w:lang w:val="uk-UA"/>
        </w:rPr>
        <w:t>Плітко Сергій Васильович, 1967 року народження</w:t>
      </w:r>
      <w:r w:rsidR="00E11F36" w:rsidRPr="0082302C">
        <w:rPr>
          <w:snapToGrid w:val="0"/>
          <w:sz w:val="28"/>
          <w:szCs w:val="28"/>
          <w:lang w:val="uk-UA"/>
        </w:rPr>
        <w:t xml:space="preserve"> </w:t>
      </w:r>
      <w:r w:rsidR="0082302C">
        <w:rPr>
          <w:snapToGrid w:val="0"/>
          <w:sz w:val="28"/>
          <w:szCs w:val="28"/>
          <w:lang w:val="uk-UA"/>
        </w:rPr>
        <w:t>–</w:t>
      </w:r>
      <w:r w:rsidR="00E11F36" w:rsidRPr="0082302C">
        <w:rPr>
          <w:snapToGrid w:val="0"/>
          <w:sz w:val="28"/>
          <w:szCs w:val="28"/>
          <w:lang w:val="uk-UA"/>
        </w:rPr>
        <w:t xml:space="preserve"> Член комісії</w:t>
      </w:r>
      <w:r w:rsidR="00792796" w:rsidRPr="00705F14">
        <w:rPr>
          <w:snapToGrid w:val="0"/>
          <w:sz w:val="28"/>
          <w:szCs w:val="28"/>
          <w:lang w:val="uk-UA"/>
        </w:rPr>
        <w:t xml:space="preserve">, </w:t>
      </w:r>
      <w:r w:rsidR="00792796" w:rsidRPr="00792796">
        <w:rPr>
          <w:snapToGrid w:val="0"/>
          <w:sz w:val="28"/>
          <w:szCs w:val="28"/>
          <w:lang w:val="uk-UA"/>
        </w:rPr>
        <w:t xml:space="preserve">суб’єкт </w:t>
      </w:r>
      <w:r w:rsidR="009F60A5" w:rsidRPr="009F60A5">
        <w:rPr>
          <w:snapToGrid w:val="0"/>
          <w:sz w:val="28"/>
          <w:szCs w:val="28"/>
          <w:lang w:val="uk-UA"/>
        </w:rPr>
        <w:t xml:space="preserve">подання </w:t>
      </w:r>
      <w:r w:rsidR="00792796" w:rsidRPr="00705F14">
        <w:rPr>
          <w:snapToGrid w:val="0"/>
          <w:sz w:val="28"/>
          <w:szCs w:val="28"/>
          <w:lang w:val="uk-UA"/>
        </w:rPr>
        <w:t>–</w:t>
      </w:r>
      <w:r w:rsidR="00792796" w:rsidRPr="00792796">
        <w:rPr>
          <w:snapToGrid w:val="0"/>
          <w:sz w:val="28"/>
          <w:szCs w:val="28"/>
          <w:lang w:val="uk-UA"/>
        </w:rPr>
        <w:t xml:space="preserve"> </w:t>
      </w:r>
      <w:r w:rsidR="00792796" w:rsidRPr="00705F14">
        <w:rPr>
          <w:snapToGrid w:val="0"/>
          <w:sz w:val="28"/>
          <w:szCs w:val="28"/>
          <w:lang w:val="uk-UA"/>
        </w:rPr>
        <w:t xml:space="preserve"> Савченко Олег Віталійович (</w:t>
      </w:r>
      <w:r w:rsidR="00E13D44" w:rsidRPr="00705F14">
        <w:rPr>
          <w:snapToGrid w:val="0"/>
          <w:sz w:val="28"/>
          <w:szCs w:val="28"/>
          <w:lang w:val="uk-UA"/>
        </w:rPr>
        <w:t>внесено подання про заміну члена комісії</w:t>
      </w:r>
      <w:r w:rsidR="00792796" w:rsidRPr="00705F14">
        <w:rPr>
          <w:snapToGrid w:val="0"/>
          <w:sz w:val="28"/>
          <w:szCs w:val="28"/>
          <w:lang w:val="uk-UA"/>
        </w:rPr>
        <w:t>)</w:t>
      </w:r>
      <w:r w:rsidR="00A052FD" w:rsidRPr="00A052FD">
        <w:rPr>
          <w:snapToGrid w:val="0"/>
          <w:sz w:val="28"/>
          <w:szCs w:val="28"/>
          <w:lang w:val="uk-UA"/>
        </w:rPr>
        <w:t>.</w:t>
      </w:r>
    </w:p>
    <w:p w:rsidR="00314D30" w:rsidRDefault="00314D30" w:rsidP="005722C8">
      <w:pPr>
        <w:keepLines/>
        <w:spacing w:after="60" w:line="180" w:lineRule="auto"/>
        <w:ind w:right="56" w:firstLine="720"/>
        <w:jc w:val="both"/>
        <w:rPr>
          <w:sz w:val="28"/>
          <w:szCs w:val="28"/>
          <w:lang w:val="uk-UA"/>
        </w:rPr>
      </w:pPr>
    </w:p>
    <w:p w:rsidR="005722C8" w:rsidRPr="00D2623B" w:rsidRDefault="005722C8" w:rsidP="005722C8">
      <w:pPr>
        <w:keepLines/>
        <w:spacing w:after="60" w:line="180" w:lineRule="auto"/>
        <w:ind w:right="56" w:firstLine="720"/>
        <w:jc w:val="both"/>
        <w:rPr>
          <w:b/>
          <w:bCs/>
          <w:sz w:val="28"/>
          <w:szCs w:val="28"/>
          <w:lang w:val="uk-UA"/>
        </w:rPr>
      </w:pPr>
      <w:r w:rsidRPr="00D2623B">
        <w:rPr>
          <w:b/>
          <w:bCs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531044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Драненко Вікторія Вадимівна, 1976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Мазур Сергій Володимирович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531047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Колісник Наталя Сергіївна, 1987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531048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Марченко Владислав Юрійович, 1997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Мазур Сергій Володимирович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531053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Гладирь Ірина Григорівна, 1988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Шаповалов Юрій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531056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Косогоров Дмитро Сергійович, 1980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531058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Ганжа Ольга Віталіївна, 1994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Шаповалов Юрій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531062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Склярова Людмила Володимирівна, 1983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"СЛУГА НАРОДУ"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531064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Решетнікова Катерина Вячеславівна, 1985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Савченко Олег Віталійович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531066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Лещенко Олександр Олександрович, 1981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Алексієнко Тетяна Валентинівна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lastRenderedPageBreak/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531067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Кукса Ольга Петрівна, 1948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531068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Пасько Юлія Євгеніївна, 1984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"Свобода"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531070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Чорний Павло Павлович, 1988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Шаповалов Юрій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531072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Черниш Оксана Анатоліївна, 1976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Пелипенко Володимир Михайлович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531073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Будній Ігор Миколайович, 1974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531076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Солодова Лілія Михайлівна, 1968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Шаповалов Юрій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531084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Васильєва Вікторія Вікторівна, 1997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"Свобода"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531102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Матвієнко Єлизавета Романівна, 2001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Мазур Сергій Володимирович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531105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Легута Лариса Іванівна, 1972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"Батьківщина", депутатська фракція якої зареєстрована в Апараті Верховної Ради України поточного скликання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531106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Петрова Ніна Вікторівна, 1953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"ОПОЗИЦІЙНИЙ БЛОК",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531109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lastRenderedPageBreak/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Сибірна Ольга Михайлівна, 1975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Перепелятник Сергій Леонідович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531113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Крупа Тетяна Василівна, 1950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Алексієнко Тетяна Валентинівна (заступник голови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Слюсаренко Оксана Григорівна, 1974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Шаповалов Юрій Анатолійович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531115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Верба Лариса Вікторівна, 1963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Алексієнко Тетяна Валентинівна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531122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Абрамова Вікторія Миколаївна, 1986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"Європейська Солідарність", депутатська фракція якої зареєстрована в Апараті Верховної Ради України поточного скликання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531126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Козлітіна Ольга Олегівна, 1989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Перепелятник Сергій Леонідович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Нефьодова Ольга Костянтинівна, 1987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політична партія Всеукраїнське об’єднання "Свобода" (секретар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531130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Ахметова Лариса Миколаївна, 1965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Мазур Сергій Володимирович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8C06F5" w:rsidRPr="00D2623B" w:rsidRDefault="008C06F5" w:rsidP="00D2623B">
      <w:pPr>
        <w:spacing w:before="160"/>
        <w:ind w:firstLine="720"/>
        <w:outlineLvl w:val="0"/>
        <w:rPr>
          <w:rFonts w:ascii="Arial" w:hAnsi="Arial" w:cs="Arial"/>
          <w:i/>
          <w:iCs/>
          <w:snapToGrid w:val="0"/>
          <w:sz w:val="22"/>
          <w:szCs w:val="22"/>
          <w:lang w:val="uk-UA"/>
        </w:rPr>
      </w:pPr>
      <w:r w:rsidRPr="00D2623B">
        <w:rPr>
          <w:b/>
          <w:bCs/>
          <w:i/>
          <w:iCs/>
          <w:sz w:val="28"/>
          <w:szCs w:val="28"/>
          <w:lang w:val="uk-UA"/>
        </w:rPr>
        <w:t xml:space="preserve">Дільнична виборча комісія № </w:t>
      </w:r>
      <w:r w:rsidR="006C3CD6" w:rsidRPr="00D2623B">
        <w:rPr>
          <w:b/>
          <w:bCs/>
          <w:i/>
          <w:iCs/>
          <w:sz w:val="28"/>
          <w:szCs w:val="28"/>
          <w:lang w:val="uk-UA"/>
        </w:rPr>
        <w:t>531135</w:t>
      </w:r>
      <w:r w:rsidR="00314D30" w:rsidRPr="00D2623B">
        <w:rPr>
          <w:b/>
          <w:bCs/>
          <w:i/>
          <w:iCs/>
          <w:sz w:val="28"/>
          <w:szCs w:val="28"/>
          <w:lang w:val="uk-UA"/>
        </w:rPr>
        <w:t>:</w:t>
      </w:r>
    </w:p>
    <w:p w:rsidR="00C76D9E" w:rsidRPr="00705F14" w:rsidRDefault="008C06F5" w:rsidP="00AC17B0">
      <w:pPr>
        <w:spacing w:before="60"/>
        <w:outlineLvl w:val="0"/>
        <w:rPr>
          <w:snapToGrid w:val="0"/>
          <w:sz w:val="28"/>
          <w:szCs w:val="28"/>
          <w:lang w:val="uk-UA"/>
        </w:rPr>
      </w:pPr>
      <w:r w:rsidRPr="008C06F5">
        <w:rPr>
          <w:rFonts w:ascii="Arial" w:hAnsi="Arial" w:cs="Arial"/>
          <w:snapToGrid w:val="0"/>
          <w:sz w:val="22"/>
          <w:szCs w:val="22"/>
          <w:lang w:val="uk-UA"/>
        </w:rPr>
        <w:tab/>
      </w:r>
      <w:r w:rsidR="00C76D9E" w:rsidRPr="00705F14">
        <w:rPr>
          <w:snapToGrid w:val="0"/>
          <w:sz w:val="28"/>
          <w:szCs w:val="28"/>
          <w:lang w:val="uk-UA"/>
        </w:rPr>
        <w:t xml:space="preserve">Ликуш Карина Русланівна, 1999 року народження, </w:t>
      </w:r>
      <w:r w:rsidR="00C76D9E" w:rsidRPr="00792796">
        <w:rPr>
          <w:snapToGrid w:val="0"/>
          <w:sz w:val="28"/>
          <w:szCs w:val="28"/>
          <w:lang w:val="uk-UA"/>
        </w:rPr>
        <w:t xml:space="preserve">суб’єкт </w:t>
      </w:r>
      <w:r w:rsidR="0056424D" w:rsidRPr="009F60A5">
        <w:rPr>
          <w:snapToGrid w:val="0"/>
          <w:sz w:val="28"/>
          <w:szCs w:val="28"/>
          <w:lang w:val="uk-UA"/>
        </w:rPr>
        <w:t xml:space="preserve">подання </w:t>
      </w:r>
      <w:r w:rsidR="00C76D9E" w:rsidRPr="00705F14">
        <w:rPr>
          <w:snapToGrid w:val="0"/>
          <w:sz w:val="28"/>
          <w:szCs w:val="28"/>
          <w:lang w:val="uk-UA"/>
        </w:rPr>
        <w:t>–</w:t>
      </w:r>
      <w:r w:rsidR="00C76D9E" w:rsidRPr="00792796">
        <w:rPr>
          <w:snapToGrid w:val="0"/>
          <w:sz w:val="28"/>
          <w:szCs w:val="28"/>
          <w:lang w:val="uk-UA"/>
        </w:rPr>
        <w:t xml:space="preserve"> </w:t>
      </w:r>
      <w:r w:rsidR="00C76D9E" w:rsidRPr="00705F14">
        <w:rPr>
          <w:snapToGrid w:val="0"/>
          <w:sz w:val="28"/>
          <w:szCs w:val="28"/>
          <w:lang w:val="uk-UA"/>
        </w:rPr>
        <w:t xml:space="preserve"> Савченко Олег Віталійович (член комісії)</w:t>
      </w:r>
      <w:r w:rsidR="00A052FD">
        <w:rPr>
          <w:snapToGrid w:val="0"/>
          <w:sz w:val="28"/>
          <w:szCs w:val="28"/>
          <w:lang w:val="uk-UA"/>
        </w:rPr>
        <w:t>.</w:t>
      </w:r>
    </w:p>
    <w:p w:rsidR="00C52B99" w:rsidRPr="00C52B99" w:rsidRDefault="00C52B99">
      <w:pPr>
        <w:rPr>
          <w:rFonts w:ascii="Arial" w:hAnsi="Arial" w:cs="Arial"/>
          <w:snapToGrid w:val="0"/>
          <w:sz w:val="24"/>
          <w:szCs w:val="24"/>
          <w:lang w:val="uk-UA"/>
        </w:rPr>
      </w:pP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284"/>
        <w:gridCol w:w="2835"/>
      </w:tblGrid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окружної виборчої комісії   </w:t>
            </w:r>
          </w:p>
          <w:p w:rsidR="00F34481" w:rsidRPr="009C10CC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 xml:space="preserve">146 </w:t>
            </w:r>
            <w:r w:rsidR="00F344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Чадюк М. П.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F34481">
        <w:tblPrEx>
          <w:tblCellMar>
            <w:top w:w="0" w:type="dxa"/>
            <w:bottom w:w="0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>
              <w:rPr>
                <w:sz w:val="24"/>
                <w:szCs w:val="24"/>
              </w:rPr>
              <w:t xml:space="preserve">окружної виборчої комісії  </w:t>
            </w:r>
          </w:p>
          <w:p w:rsidR="00F34481" w:rsidRDefault="005A5EFE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A5EFE">
              <w:rPr>
                <w:color w:val="000000"/>
                <w:sz w:val="24"/>
                <w:szCs w:val="24"/>
              </w:rPr>
              <w:t>одномандатного</w:t>
            </w:r>
            <w:r w:rsidR="00F34481">
              <w:rPr>
                <w:color w:val="000000"/>
                <w:sz w:val="24"/>
                <w:szCs w:val="24"/>
              </w:rPr>
              <w:t xml:space="preserve"> виборчого округу</w:t>
            </w:r>
            <w:r w:rsidR="00F34481">
              <w:rPr>
                <w:snapToGrid w:val="0"/>
                <w:sz w:val="24"/>
                <w:szCs w:val="24"/>
              </w:rPr>
              <w:t xml:space="preserve"> № </w:t>
            </w:r>
            <w:r w:rsidR="00F34481">
              <w:rPr>
                <w:sz w:val="24"/>
                <w:szCs w:val="24"/>
                <w:u w:val="single"/>
              </w:rPr>
              <w:t>146</w:t>
            </w:r>
            <w:r w:rsidR="00F3448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F344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</w:p>
          <w:p w:rsidR="00F34481" w:rsidRDefault="00F3448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Іванченко М. А. </w:t>
            </w:r>
          </w:p>
        </w:tc>
      </w:tr>
      <w:tr w:rsidR="00F34481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spacing w:before="20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</w:t>
            </w:r>
          </w:p>
          <w:p w:rsidR="00F34481" w:rsidRDefault="00F34481">
            <w:pPr>
              <w:spacing w:after="100"/>
              <w:ind w:left="403"/>
              <w:jc w:val="both"/>
              <w:rPr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(дата)</w:t>
            </w:r>
          </w:p>
          <w:p w:rsidR="00F34481" w:rsidRDefault="00F34481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34481" w:rsidRDefault="00F3448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4481" w:rsidRDefault="00F34481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A04D54" w:rsidRDefault="00A04D54"/>
    <w:sectPr w:rsidR="00A04D54" w:rsidSect="0013501A">
      <w:footerReference w:type="default" r:id="rId8"/>
      <w:pgSz w:w="11906" w:h="16838"/>
      <w:pgMar w:top="1134" w:right="567" w:bottom="567" w:left="1418" w:header="708" w:footer="708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D54" w:rsidRDefault="00A04D54">
      <w:r>
        <w:separator/>
      </w:r>
    </w:p>
  </w:endnote>
  <w:endnote w:type="continuationSeparator" w:id="0">
    <w:p w:rsidR="00A04D54" w:rsidRDefault="00A0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81" w:rsidRDefault="00F34481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92F78">
      <w:rPr>
        <w:rStyle w:val="af0"/>
        <w:noProof/>
      </w:rPr>
      <w:t>3</w:t>
    </w:r>
    <w:r>
      <w:rPr>
        <w:rStyle w:val="af0"/>
      </w:rPr>
      <w:fldChar w:fldCharType="end"/>
    </w:r>
  </w:p>
  <w:p w:rsidR="00F34481" w:rsidRPr="00C35616" w:rsidRDefault="00F34481">
    <w:pPr>
      <w:pStyle w:val="ab"/>
      <w:ind w:right="360"/>
      <w:rPr>
        <w:color w:val="808080"/>
        <w:sz w:val="16"/>
        <w:szCs w:val="16"/>
        <w:lang w:val="uk-UA"/>
      </w:rPr>
    </w:pPr>
    <w:r>
      <w:rPr>
        <w:color w:val="808080"/>
        <w:sz w:val="16"/>
        <w:szCs w:val="16"/>
        <w:lang w:val="uk-UA"/>
      </w:rPr>
      <w:t xml:space="preserve">Форма </w:t>
    </w:r>
    <w:r w:rsidR="00E4257D">
      <w:rPr>
        <w:color w:val="808080"/>
        <w:sz w:val="16"/>
        <w:szCs w:val="16"/>
        <w:lang w:val="en-US"/>
      </w:rPr>
      <w:t>DVK</w:t>
    </w:r>
    <w:r>
      <w:rPr>
        <w:color w:val="808080"/>
        <w:sz w:val="16"/>
        <w:szCs w:val="16"/>
        <w:lang w:val="uk-UA"/>
      </w:rPr>
      <w:t>-</w:t>
    </w:r>
    <w:r w:rsidR="00E4257D">
      <w:rPr>
        <w:color w:val="808080"/>
        <w:sz w:val="16"/>
        <w:szCs w:val="16"/>
        <w:lang w:val="en-US"/>
      </w:rPr>
      <w:t>Z</w:t>
    </w:r>
    <w:r w:rsidR="00E4257D" w:rsidRPr="00781DDF">
      <w:rPr>
        <w:color w:val="808080"/>
        <w:sz w:val="16"/>
        <w:szCs w:val="16"/>
      </w:rPr>
      <w:t>5</w:t>
    </w:r>
    <w:r>
      <w:rPr>
        <w:color w:val="808080"/>
        <w:sz w:val="16"/>
        <w:szCs w:val="16"/>
      </w:rPr>
      <w:tab/>
      <w:t xml:space="preserve">                                </w:t>
    </w:r>
    <w:r>
      <w:rPr>
        <w:color w:val="808080"/>
        <w:sz w:val="16"/>
        <w:szCs w:val="16"/>
        <w:lang w:val="uk-UA"/>
      </w:rPr>
      <w:t xml:space="preserve">    </w:t>
    </w:r>
    <w:r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НВП</w:t>
    </w:r>
    <w:r w:rsidRPr="0075552E">
      <w:rPr>
        <w:color w:val="808080"/>
        <w:sz w:val="16"/>
        <w:szCs w:val="16"/>
      </w:rPr>
      <w:t xml:space="preserve"> </w:t>
    </w:r>
    <w:r w:rsidR="004C1A20" w:rsidRPr="0075552E">
      <w:rPr>
        <w:color w:val="808080"/>
        <w:sz w:val="16"/>
        <w:szCs w:val="16"/>
        <w:lang w:val="uk-UA"/>
      </w:rPr>
      <w:t>«Медирент»</w:t>
    </w:r>
    <w:r w:rsidRPr="0075552E">
      <w:rPr>
        <w:color w:val="808080"/>
        <w:sz w:val="16"/>
        <w:szCs w:val="16"/>
      </w:rPr>
      <w:t xml:space="preserve">, </w:t>
    </w:r>
    <w:hyperlink r:id="rId1" w:history="1">
      <w:r w:rsidR="00C35616" w:rsidRPr="00EB32EE">
        <w:rPr>
          <w:rStyle w:val="ad"/>
          <w:sz w:val="16"/>
          <w:szCs w:val="16"/>
        </w:rPr>
        <w:t>www.medirent.ua</w:t>
      </w:r>
    </w:hyperlink>
    <w:r w:rsidR="00C35616">
      <w:rPr>
        <w:color w:val="808080"/>
        <w:sz w:val="16"/>
        <w:szCs w:val="16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D54" w:rsidRDefault="00A04D54">
      <w:r>
        <w:separator/>
      </w:r>
    </w:p>
  </w:footnote>
  <w:footnote w:type="continuationSeparator" w:id="0">
    <w:p w:rsidR="00A04D54" w:rsidRDefault="00A04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1"/>
    <w:rsid w:val="00004D1C"/>
    <w:rsid w:val="00006BDB"/>
    <w:rsid w:val="00032321"/>
    <w:rsid w:val="00033124"/>
    <w:rsid w:val="00061598"/>
    <w:rsid w:val="00072153"/>
    <w:rsid w:val="00084EC1"/>
    <w:rsid w:val="00092F78"/>
    <w:rsid w:val="00097AEC"/>
    <w:rsid w:val="000B30B6"/>
    <w:rsid w:val="000B321C"/>
    <w:rsid w:val="000B52AF"/>
    <w:rsid w:val="000E0897"/>
    <w:rsid w:val="000E122F"/>
    <w:rsid w:val="0013093A"/>
    <w:rsid w:val="0013501A"/>
    <w:rsid w:val="00136B03"/>
    <w:rsid w:val="001421B2"/>
    <w:rsid w:val="0015370C"/>
    <w:rsid w:val="00161CBE"/>
    <w:rsid w:val="001658F8"/>
    <w:rsid w:val="001774A3"/>
    <w:rsid w:val="001A1045"/>
    <w:rsid w:val="001A13CD"/>
    <w:rsid w:val="001A4C6B"/>
    <w:rsid w:val="001B5992"/>
    <w:rsid w:val="001C0AB2"/>
    <w:rsid w:val="001C0AC6"/>
    <w:rsid w:val="001C4342"/>
    <w:rsid w:val="001D2A59"/>
    <w:rsid w:val="001E4F65"/>
    <w:rsid w:val="001F3630"/>
    <w:rsid w:val="00234FF7"/>
    <w:rsid w:val="00241836"/>
    <w:rsid w:val="00244703"/>
    <w:rsid w:val="00266ADF"/>
    <w:rsid w:val="00272620"/>
    <w:rsid w:val="00274995"/>
    <w:rsid w:val="00281427"/>
    <w:rsid w:val="002874E1"/>
    <w:rsid w:val="002B5CB6"/>
    <w:rsid w:val="002B6138"/>
    <w:rsid w:val="002C16EA"/>
    <w:rsid w:val="002C4B68"/>
    <w:rsid w:val="002E54F9"/>
    <w:rsid w:val="002E6A42"/>
    <w:rsid w:val="002E7E4D"/>
    <w:rsid w:val="00314D30"/>
    <w:rsid w:val="003449DB"/>
    <w:rsid w:val="00347F82"/>
    <w:rsid w:val="00356013"/>
    <w:rsid w:val="003638BF"/>
    <w:rsid w:val="00370AFC"/>
    <w:rsid w:val="003778B7"/>
    <w:rsid w:val="00383300"/>
    <w:rsid w:val="00383555"/>
    <w:rsid w:val="00387706"/>
    <w:rsid w:val="003A37F7"/>
    <w:rsid w:val="003B79D4"/>
    <w:rsid w:val="003C56B9"/>
    <w:rsid w:val="003C5A0F"/>
    <w:rsid w:val="003C7A32"/>
    <w:rsid w:val="003D27CD"/>
    <w:rsid w:val="003E505B"/>
    <w:rsid w:val="003E5A7C"/>
    <w:rsid w:val="003F7FFB"/>
    <w:rsid w:val="0043423E"/>
    <w:rsid w:val="004649DF"/>
    <w:rsid w:val="00475851"/>
    <w:rsid w:val="00483616"/>
    <w:rsid w:val="00487454"/>
    <w:rsid w:val="00487F32"/>
    <w:rsid w:val="0049408E"/>
    <w:rsid w:val="00495BBE"/>
    <w:rsid w:val="004C1A20"/>
    <w:rsid w:val="004C7371"/>
    <w:rsid w:val="004D16CE"/>
    <w:rsid w:val="004F2076"/>
    <w:rsid w:val="00502252"/>
    <w:rsid w:val="00503131"/>
    <w:rsid w:val="0050705A"/>
    <w:rsid w:val="00531921"/>
    <w:rsid w:val="00542602"/>
    <w:rsid w:val="005430EB"/>
    <w:rsid w:val="00544074"/>
    <w:rsid w:val="0054474B"/>
    <w:rsid w:val="0056424D"/>
    <w:rsid w:val="005722C8"/>
    <w:rsid w:val="0058534D"/>
    <w:rsid w:val="00586606"/>
    <w:rsid w:val="0059474A"/>
    <w:rsid w:val="0059559D"/>
    <w:rsid w:val="00595A90"/>
    <w:rsid w:val="005A44B2"/>
    <w:rsid w:val="005A5EFE"/>
    <w:rsid w:val="005D2345"/>
    <w:rsid w:val="005E208F"/>
    <w:rsid w:val="005E33B2"/>
    <w:rsid w:val="006146A7"/>
    <w:rsid w:val="00616693"/>
    <w:rsid w:val="0062057A"/>
    <w:rsid w:val="00620D68"/>
    <w:rsid w:val="006341A0"/>
    <w:rsid w:val="00654CC5"/>
    <w:rsid w:val="006575AB"/>
    <w:rsid w:val="00657DAF"/>
    <w:rsid w:val="00667095"/>
    <w:rsid w:val="006679B9"/>
    <w:rsid w:val="0067063A"/>
    <w:rsid w:val="006759A6"/>
    <w:rsid w:val="006A0550"/>
    <w:rsid w:val="006C2C85"/>
    <w:rsid w:val="006C3CD6"/>
    <w:rsid w:val="006C505F"/>
    <w:rsid w:val="006D77DD"/>
    <w:rsid w:val="006E1568"/>
    <w:rsid w:val="006F677B"/>
    <w:rsid w:val="00705F14"/>
    <w:rsid w:val="00710089"/>
    <w:rsid w:val="007110C2"/>
    <w:rsid w:val="00722F85"/>
    <w:rsid w:val="0072744C"/>
    <w:rsid w:val="007318D8"/>
    <w:rsid w:val="00735AD0"/>
    <w:rsid w:val="00741FB2"/>
    <w:rsid w:val="0075552E"/>
    <w:rsid w:val="0077290B"/>
    <w:rsid w:val="00781DDF"/>
    <w:rsid w:val="0078411B"/>
    <w:rsid w:val="007906DA"/>
    <w:rsid w:val="00792796"/>
    <w:rsid w:val="007A061D"/>
    <w:rsid w:val="007B000D"/>
    <w:rsid w:val="007C73A1"/>
    <w:rsid w:val="007E04AB"/>
    <w:rsid w:val="007E3F23"/>
    <w:rsid w:val="007E6205"/>
    <w:rsid w:val="00803FCE"/>
    <w:rsid w:val="008125C3"/>
    <w:rsid w:val="00812F75"/>
    <w:rsid w:val="0082302C"/>
    <w:rsid w:val="00826247"/>
    <w:rsid w:val="00834915"/>
    <w:rsid w:val="00837EA0"/>
    <w:rsid w:val="00843DE6"/>
    <w:rsid w:val="00861623"/>
    <w:rsid w:val="0089502E"/>
    <w:rsid w:val="008C06F5"/>
    <w:rsid w:val="008C1642"/>
    <w:rsid w:val="008E6C29"/>
    <w:rsid w:val="008F3248"/>
    <w:rsid w:val="009027C2"/>
    <w:rsid w:val="00905272"/>
    <w:rsid w:val="00915ACC"/>
    <w:rsid w:val="00923C44"/>
    <w:rsid w:val="00932200"/>
    <w:rsid w:val="00935DFE"/>
    <w:rsid w:val="00936BD4"/>
    <w:rsid w:val="009407E1"/>
    <w:rsid w:val="00942466"/>
    <w:rsid w:val="00946E30"/>
    <w:rsid w:val="0097059E"/>
    <w:rsid w:val="00970A41"/>
    <w:rsid w:val="009C10CC"/>
    <w:rsid w:val="009D5A28"/>
    <w:rsid w:val="009E56E1"/>
    <w:rsid w:val="009F60A5"/>
    <w:rsid w:val="00A02D7A"/>
    <w:rsid w:val="00A041D6"/>
    <w:rsid w:val="00A04D54"/>
    <w:rsid w:val="00A04F89"/>
    <w:rsid w:val="00A052FD"/>
    <w:rsid w:val="00A216F6"/>
    <w:rsid w:val="00A25671"/>
    <w:rsid w:val="00A52190"/>
    <w:rsid w:val="00A549C6"/>
    <w:rsid w:val="00A7253E"/>
    <w:rsid w:val="00A86659"/>
    <w:rsid w:val="00A93E81"/>
    <w:rsid w:val="00AA30C0"/>
    <w:rsid w:val="00AA3BCE"/>
    <w:rsid w:val="00AA5DAA"/>
    <w:rsid w:val="00AB3408"/>
    <w:rsid w:val="00AB5016"/>
    <w:rsid w:val="00AC02B8"/>
    <w:rsid w:val="00AC0499"/>
    <w:rsid w:val="00AC17B0"/>
    <w:rsid w:val="00AC1BF4"/>
    <w:rsid w:val="00AC1E8C"/>
    <w:rsid w:val="00AE03D8"/>
    <w:rsid w:val="00AE2520"/>
    <w:rsid w:val="00B025D5"/>
    <w:rsid w:val="00B15EF8"/>
    <w:rsid w:val="00B22494"/>
    <w:rsid w:val="00B34313"/>
    <w:rsid w:val="00B34F50"/>
    <w:rsid w:val="00B37D1A"/>
    <w:rsid w:val="00B43961"/>
    <w:rsid w:val="00B6274E"/>
    <w:rsid w:val="00B75593"/>
    <w:rsid w:val="00B83D00"/>
    <w:rsid w:val="00B900DA"/>
    <w:rsid w:val="00B93177"/>
    <w:rsid w:val="00B9543A"/>
    <w:rsid w:val="00B97D71"/>
    <w:rsid w:val="00BA7B31"/>
    <w:rsid w:val="00BB5605"/>
    <w:rsid w:val="00BB578E"/>
    <w:rsid w:val="00BC242B"/>
    <w:rsid w:val="00BD4F39"/>
    <w:rsid w:val="00BF2E11"/>
    <w:rsid w:val="00BF3BEB"/>
    <w:rsid w:val="00C1210E"/>
    <w:rsid w:val="00C26F1F"/>
    <w:rsid w:val="00C35616"/>
    <w:rsid w:val="00C3694F"/>
    <w:rsid w:val="00C52B99"/>
    <w:rsid w:val="00C570CA"/>
    <w:rsid w:val="00C65636"/>
    <w:rsid w:val="00C7052D"/>
    <w:rsid w:val="00C708CF"/>
    <w:rsid w:val="00C769D4"/>
    <w:rsid w:val="00C76B1E"/>
    <w:rsid w:val="00C76D9E"/>
    <w:rsid w:val="00C7703B"/>
    <w:rsid w:val="00C827FC"/>
    <w:rsid w:val="00CD0EFD"/>
    <w:rsid w:val="00CD57F5"/>
    <w:rsid w:val="00CE7C75"/>
    <w:rsid w:val="00D2623B"/>
    <w:rsid w:val="00D30F9D"/>
    <w:rsid w:val="00D32D4A"/>
    <w:rsid w:val="00D377F7"/>
    <w:rsid w:val="00D50CC4"/>
    <w:rsid w:val="00D53618"/>
    <w:rsid w:val="00D7061A"/>
    <w:rsid w:val="00D7551A"/>
    <w:rsid w:val="00D906C5"/>
    <w:rsid w:val="00D94399"/>
    <w:rsid w:val="00DB324B"/>
    <w:rsid w:val="00DB3ED1"/>
    <w:rsid w:val="00DC0ADC"/>
    <w:rsid w:val="00DD0127"/>
    <w:rsid w:val="00DE5EDC"/>
    <w:rsid w:val="00DF2AC9"/>
    <w:rsid w:val="00DF5941"/>
    <w:rsid w:val="00DF7BB8"/>
    <w:rsid w:val="00E11F36"/>
    <w:rsid w:val="00E12D14"/>
    <w:rsid w:val="00E13D44"/>
    <w:rsid w:val="00E24D72"/>
    <w:rsid w:val="00E31E6C"/>
    <w:rsid w:val="00E4257D"/>
    <w:rsid w:val="00E504F3"/>
    <w:rsid w:val="00E50C5E"/>
    <w:rsid w:val="00E54939"/>
    <w:rsid w:val="00E55225"/>
    <w:rsid w:val="00E67D33"/>
    <w:rsid w:val="00E71201"/>
    <w:rsid w:val="00E716D6"/>
    <w:rsid w:val="00E85D1B"/>
    <w:rsid w:val="00E85E66"/>
    <w:rsid w:val="00E94810"/>
    <w:rsid w:val="00E96B1C"/>
    <w:rsid w:val="00EB32EE"/>
    <w:rsid w:val="00EC7062"/>
    <w:rsid w:val="00EC7A89"/>
    <w:rsid w:val="00ED0E22"/>
    <w:rsid w:val="00ED3876"/>
    <w:rsid w:val="00ED5EBB"/>
    <w:rsid w:val="00EE4A81"/>
    <w:rsid w:val="00EF1017"/>
    <w:rsid w:val="00EF12C4"/>
    <w:rsid w:val="00F01B5B"/>
    <w:rsid w:val="00F05D5D"/>
    <w:rsid w:val="00F10361"/>
    <w:rsid w:val="00F12E73"/>
    <w:rsid w:val="00F14481"/>
    <w:rsid w:val="00F23C30"/>
    <w:rsid w:val="00F34481"/>
    <w:rsid w:val="00F4145F"/>
    <w:rsid w:val="00F43CC0"/>
    <w:rsid w:val="00F449FA"/>
    <w:rsid w:val="00F45B20"/>
    <w:rsid w:val="00F510F2"/>
    <w:rsid w:val="00F62A2E"/>
    <w:rsid w:val="00F65CD1"/>
    <w:rsid w:val="00F75CFE"/>
    <w:rsid w:val="00F76575"/>
    <w:rsid w:val="00F767E5"/>
    <w:rsid w:val="00F9060C"/>
    <w:rsid w:val="00FA252F"/>
    <w:rsid w:val="00FA5F7A"/>
    <w:rsid w:val="00FC5497"/>
    <w:rsid w:val="00FD3D3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5E03DB-EC45-4F06-9774-BCEA6D43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5">
    <w:name w:val="Основной шрифт"/>
    <w:uiPriority w:val="99"/>
  </w:style>
  <w:style w:type="character" w:customStyle="1" w:styleId="a4">
    <w:name w:val="Текст у виносці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paragraph" w:styleId="a6">
    <w:name w:val="Body Text"/>
    <w:basedOn w:val="a"/>
    <w:link w:val="a7"/>
    <w:uiPriority w:val="99"/>
    <w:rPr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8"/>
    <w:uiPriority w:val="99"/>
    <w:pPr>
      <w:spacing w:after="60"/>
      <w:jc w:val="both"/>
    </w:pPr>
    <w:rPr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8">
    <w:name w:val="List Number"/>
    <w:basedOn w:val="a"/>
    <w:uiPriority w:val="99"/>
    <w:pPr>
      <w:numPr>
        <w:numId w:val="1"/>
      </w:numPr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c">
    <w:name w:val="Нижні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7261</Words>
  <Characters>4139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CEC</Company>
  <LinksUpToDate>false</LinksUpToDate>
  <CharactersWithSpaces>11378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Olga</dc:creator>
  <cp:keywords/>
  <dc:description/>
  <cp:lastModifiedBy>d146-02</cp:lastModifiedBy>
  <cp:revision>2</cp:revision>
  <cp:lastPrinted>2004-08-08T13:17:00Z</cp:lastPrinted>
  <dcterms:created xsi:type="dcterms:W3CDTF">2019-07-17T13:47:00Z</dcterms:created>
  <dcterms:modified xsi:type="dcterms:W3CDTF">2019-07-17T13:47:00Z</dcterms:modified>
</cp:coreProperties>
</file>