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39" w:rsidRDefault="00E61A39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297295" cy="8876665"/>
            <wp:effectExtent l="0" t="0" r="8255" b="635"/>
            <wp:docPr id="1" name="Рисунок 1" descr="C:\Users\ad207-01\AppData\Local\Microsoft\Windows\INetCache\Content.Word\29-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207-01\AppData\Local\Microsoft\Windows\INetCache\Content.Word\29-1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8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297295" cy="8963025"/>
            <wp:effectExtent l="0" t="0" r="8255" b="9525"/>
            <wp:docPr id="2" name="Рисунок 2" descr="C:\Users\ad207-01\AppData\Local\Microsoft\Windows\INetCache\Content.Word\29-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207-01\AppData\Local\Microsoft\Windows\INetCache\Content.Word\29-1.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F" w:rsidRDefault="00AB06BF" w:rsidP="00C35616">
      <w:pPr>
        <w:jc w:val="center"/>
        <w:outlineLvl w:val="0"/>
        <w:rPr>
          <w:sz w:val="28"/>
          <w:szCs w:val="28"/>
          <w:lang w:val="uk-UA"/>
        </w:rPr>
      </w:pPr>
    </w:p>
    <w:p w:rsidR="00AB06BF" w:rsidRDefault="00AB06BF" w:rsidP="00C35616">
      <w:pPr>
        <w:jc w:val="center"/>
        <w:outlineLvl w:val="0"/>
        <w:rPr>
          <w:sz w:val="28"/>
          <w:szCs w:val="28"/>
          <w:lang w:val="uk-UA"/>
        </w:rPr>
      </w:pPr>
      <w:bookmarkStart w:id="0" w:name="_GoBack"/>
      <w:bookmarkEnd w:id="0"/>
    </w:p>
    <w:p w:rsidR="00C35616" w:rsidRPr="00F9060C" w:rsidRDefault="00C35616" w:rsidP="00C35616">
      <w:pPr>
        <w:jc w:val="center"/>
        <w:outlineLvl w:val="0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740153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Нехаєвська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Людмила Михайлівна, 1975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Анатолій Сергійович (14.04.1981)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Буйний Олексій Петрович, 1987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740165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Кондратенко Катерина Сергіївна, 1993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Руслан Олександрович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Михно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Григорій Володимирович,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Акуленко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Володимир Григорович,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Аграрна партія України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Акуленко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Тетяна Миколаївна,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740169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Заяць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Юрій Григорович, 2001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740173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Гавриленко Вікторія Юріївна, 2001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Руслан Олександрович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792796" w:rsidRPr="00705F14">
        <w:rPr>
          <w:snapToGrid w:val="0"/>
          <w:sz w:val="28"/>
          <w:szCs w:val="28"/>
          <w:lang w:val="uk-UA"/>
        </w:rPr>
        <w:t>Росомаха Надія Євгеніївна,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Руслан Олександрович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Тальнікова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Людмила Федорівна, 1952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Анатолій Сергійович (14.04.1981)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740181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Желдак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Надія Дмитрівна, 1959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Карпенко Володимир Анатолійович,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Разумовская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Катерина Іванівна, 1981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740184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Подолянко Ганна Іванівна,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740192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Сучок Валентина Федорівна, 1973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Аграрна партія України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740193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Атрошенко Алла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Хаимівна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>, 1962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Зуєв Максим Сергійович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740336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Супрун Микола Вікторович, 1968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Гавриленко Віталій Олександрович, 1959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Бордакова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Валентина Миколаївна, 1957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Тосенко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Володимирович, 1985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Зуєв Максим Сергійович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Федоренко Таміла Олександрівна,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Аулова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Лідія Миколаївна,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Бакланський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Артур Миколайович, 1997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Борисенко Надія Геннадіївна, 1991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Чубара Алла Юріївна,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Зуєв Максим Сергійович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Стихиляс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Тамара Петрівна,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Стариченко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Михайло Михайлович, 1985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Титенков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Микола Олексійович,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Вовк Валентина Михайлівна, 1968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740539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Черняк Юлія Вікторівна, 1970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Кабиш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Олександр Васильович, 1961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Дзендзело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Наталія Сергіївна, 1975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Жеребицька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Віра Іванівна,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740695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Вербицька Юлія Анатоліївна,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Аграрна партія України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740700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Мішустіна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Яна Віталіївна, 1983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Зуєв Максим Сергійович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Коробко Ольга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Єфимівна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>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Тарасенко Федір Олексійович, 1959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Довгій Олена Петрівна, 1973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740729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Сизоненко Світлана Дмитрівна,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Жураховський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Ігор Федорович, 1986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792796" w:rsidRPr="00705F14">
        <w:rPr>
          <w:snapToGrid w:val="0"/>
          <w:sz w:val="28"/>
          <w:szCs w:val="28"/>
          <w:lang w:val="uk-UA"/>
        </w:rPr>
        <w:t>Макаренко Ольга Петрівна, 1979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Зуєв Максим Сергійович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740736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Загребна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Інна Олександрівна, 1968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Зуєв Максим Сергійович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Біжовець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Петро Васильович,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740758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Савицький Борис Володимирович, 1995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Зуєв Максим Сергійович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740893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Кондратовська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Ольга Андріївна, 1959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Анатолій Сергійович (14.04.1981)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740896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Кухаренко Надія Іванівна, 1983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Андрій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Пракіна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Людмила Іванівна, 1960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740899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Савенко Галина Анатоліївна, 1980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Руслан Олександрович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Ткач Євгенія Вікторівна, 1989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Руслан Олександрович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740910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Атаманюк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Володимир Юрійович,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Федосієнко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Віктор Михайлович, 1952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Руслан Олександрович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Барабаш Людмила Іванівна,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Руслан Олександрович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740922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Єрьоменко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Надія Володимирівна, 1970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792796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792796" w:rsidRPr="00705F14">
        <w:rPr>
          <w:snapToGrid w:val="0"/>
          <w:sz w:val="28"/>
          <w:szCs w:val="28"/>
          <w:lang w:val="uk-UA"/>
        </w:rPr>
        <w:t xml:space="preserve"> Анатолій Сергійович (14.04.1981) (</w:t>
      </w:r>
      <w:proofErr w:type="spellStart"/>
      <w:r w:rsidR="00E13D44" w:rsidRPr="00705F14">
        <w:rPr>
          <w:snapToGrid w:val="0"/>
          <w:sz w:val="28"/>
          <w:szCs w:val="28"/>
          <w:lang w:val="uk-UA"/>
        </w:rPr>
        <w:t>внесено</w:t>
      </w:r>
      <w:proofErr w:type="spellEnd"/>
      <w:r w:rsidR="00E13D44" w:rsidRPr="00705F14">
        <w:rPr>
          <w:snapToGrid w:val="0"/>
          <w:sz w:val="28"/>
          <w:szCs w:val="28"/>
          <w:lang w:val="uk-UA"/>
        </w:rPr>
        <w:t xml:space="preserve">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740153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Назима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Людмила Степанівна,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Анатолій Сергійович (14.04.1981)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Кравцов Михайло Михайлович, 1992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740165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Кондратенко Катерина Сергіївна, 1993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Михно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Григорій Володимирович,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Силенко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Микола Іванович, 1986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Аграрна партія України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Сорока Ганна Петрівна,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740169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Закружна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Раїса Олександрівна, 1946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740173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Пацюк Світлана Олександрівна,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Руслан Олександрович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Росомаха Надія Євгеніївна, 1953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Анатолій Сергійович (14.04.1981)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Тальнікова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Людмила Федорівна, 1952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Руслан Олександрович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740181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Желдак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Надія Дмитрівна, 1959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Карпенко Володимир Анатолійович,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Гришай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Надія Яківна, 1953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740184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Мура Оксана Володимирівна,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740192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Новик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Ірина Олександрівна,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Аграрна партія України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740193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Шматок Людмила Василівна,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Зуєв Максим Сергійович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740336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Супрун Олеся Миколаївна, 1995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Кром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Людмила Миколаївна,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Артюх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Галина Василівна,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Мироненко Тетяна Ігорівна,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Зуєв Максим Сергійович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Тихоновська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Наталія Сергіївна,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Лозова Світлана Валеріївна,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Загрудненко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Валентина Вікторівна, 1989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Гайдук Світлана Василівна,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Зуєв Максим Сергійович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Гладченко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Валентина Олександрівна,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Стихиляс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Тамара Миколаївна,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Залозний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Анатолій Анатолійович, 1984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Вовк Валентина Михайлівна,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Титенков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Микола Олексійович,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740539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Шкарабура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Ніна Валентинівна,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Дмитращук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Тетяна Миколаївна,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Гоман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Ірина Юріївна,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Казора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Наталія Василівна,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740695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Гапоненко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Світлана Іванівна,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Аграрна партія України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740700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Литвин Ніна Іванівна,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Зуєв Максим Сергійович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740719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Коробко Ольга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Єфимівна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Тарасенко Федір Олексійович, 1959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Шкляр Олена Вікторівна, 1977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740729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Заглядська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Людмила Яківна, 1944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740731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Іжик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Олена Анатоліївна, 1996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740732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Запорощенко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Віра Яківна,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Зуєв Максим Сергійович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Біжовець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Ганна Іванівна,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740758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Савицька Любов Яківна,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Зуєв Максим Сергійович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740893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Ковальковська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Тетяна Миколаївна, 1999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Анатолій Сергійович (14.04.1981)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740896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Кухаренко Надія Іванівна, 1983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Овчаренко Олексій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Пракіна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Людмила Іванівна,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Жадченко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Андрій Миколайович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740899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Спасік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Валентина Василівна,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Руслан Олександрович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Воліков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Віктор Васильович, 1960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740910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Ільєнко Наталія Миколаївна,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Підставська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Тетяна Олександрівна, 1978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Руслан Олександрович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Славнова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Валентина Миколаївна,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Ригованов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Руслан Олександрович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740922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Биша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Світлана Трохимівна,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</w:t>
      </w:r>
      <w:proofErr w:type="spellStart"/>
      <w:r w:rsidR="00C76D9E" w:rsidRPr="00705F14">
        <w:rPr>
          <w:snapToGrid w:val="0"/>
          <w:sz w:val="28"/>
          <w:szCs w:val="28"/>
          <w:lang w:val="uk-UA"/>
        </w:rPr>
        <w:t>Євлахов</w:t>
      </w:r>
      <w:proofErr w:type="spellEnd"/>
      <w:r w:rsidR="00C76D9E" w:rsidRPr="00705F14">
        <w:rPr>
          <w:snapToGrid w:val="0"/>
          <w:sz w:val="28"/>
          <w:szCs w:val="28"/>
          <w:lang w:val="uk-UA"/>
        </w:rPr>
        <w:t xml:space="preserve"> Анатолій Сергійович (14.04.1981)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sz w:val="24"/>
                <w:szCs w:val="24"/>
              </w:rPr>
              <w:t>окружної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виборчої</w:t>
            </w:r>
            <w:proofErr w:type="spellEnd"/>
            <w:r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комісії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34481">
              <w:rPr>
                <w:color w:val="000000"/>
                <w:sz w:val="24"/>
                <w:szCs w:val="24"/>
              </w:rPr>
              <w:t>виборчого</w:t>
            </w:r>
            <w:proofErr w:type="spellEnd"/>
            <w:r w:rsidR="00F34481">
              <w:rPr>
                <w:color w:val="000000"/>
                <w:sz w:val="24"/>
                <w:szCs w:val="24"/>
              </w:rPr>
              <w:t xml:space="preserve">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b/>
                <w:bCs/>
                <w:snapToGrid w:val="0"/>
                <w:sz w:val="24"/>
                <w:szCs w:val="24"/>
              </w:rPr>
              <w:t>Преснякова</w:t>
            </w:r>
            <w:proofErr w:type="spellEnd"/>
            <w:r>
              <w:rPr>
                <w:b/>
                <w:bCs/>
                <w:snapToGrid w:val="0"/>
                <w:sz w:val="24"/>
                <w:szCs w:val="24"/>
              </w:rPr>
              <w:t xml:space="preserve"> Г.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</w:t>
            </w:r>
            <w:proofErr w:type="spellStart"/>
            <w:r>
              <w:rPr>
                <w:sz w:val="18"/>
                <w:szCs w:val="18"/>
                <w:vertAlign w:val="superscript"/>
              </w:rPr>
              <w:t>підпис</w:t>
            </w:r>
            <w:proofErr w:type="spellEnd"/>
            <w:r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</w:t>
            </w:r>
            <w:proofErr w:type="spellStart"/>
            <w:r>
              <w:rPr>
                <w:sz w:val="18"/>
                <w:szCs w:val="18"/>
                <w:vertAlign w:val="superscript"/>
              </w:rPr>
              <w:t>прізвище</w:t>
            </w:r>
            <w:proofErr w:type="spellEnd"/>
            <w:r>
              <w:rPr>
                <w:sz w:val="18"/>
                <w:szCs w:val="18"/>
                <w:vertAlign w:val="superscript"/>
              </w:rPr>
              <w:t xml:space="preserve">, </w:t>
            </w:r>
            <w:proofErr w:type="spellStart"/>
            <w:r>
              <w:rPr>
                <w:sz w:val="18"/>
                <w:szCs w:val="18"/>
                <w:vertAlign w:val="superscript"/>
              </w:rPr>
              <w:t>ініціали</w:t>
            </w:r>
            <w:proofErr w:type="spellEnd"/>
            <w:r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proofErr w:type="spellStart"/>
            <w:r>
              <w:rPr>
                <w:sz w:val="24"/>
                <w:szCs w:val="24"/>
              </w:rPr>
              <w:t>окружної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виборчої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комісії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34481">
              <w:rPr>
                <w:color w:val="000000"/>
                <w:sz w:val="24"/>
                <w:szCs w:val="24"/>
              </w:rPr>
              <w:t>виборчого</w:t>
            </w:r>
            <w:proofErr w:type="spellEnd"/>
            <w:r w:rsidR="00F34481">
              <w:rPr>
                <w:color w:val="000000"/>
                <w:sz w:val="24"/>
                <w:szCs w:val="24"/>
              </w:rPr>
              <w:t xml:space="preserve">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</w:t>
            </w:r>
            <w:proofErr w:type="spellStart"/>
            <w:r>
              <w:rPr>
                <w:sz w:val="18"/>
                <w:szCs w:val="18"/>
                <w:vertAlign w:val="superscript"/>
              </w:rPr>
              <w:t>підпис</w:t>
            </w:r>
            <w:proofErr w:type="spellEnd"/>
            <w:r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</w:t>
            </w:r>
            <w:proofErr w:type="spellStart"/>
            <w:r>
              <w:rPr>
                <w:sz w:val="18"/>
                <w:szCs w:val="18"/>
                <w:vertAlign w:val="superscript"/>
              </w:rPr>
              <w:t>прізвище</w:t>
            </w:r>
            <w:proofErr w:type="spellEnd"/>
            <w:r>
              <w:rPr>
                <w:sz w:val="18"/>
                <w:szCs w:val="18"/>
                <w:vertAlign w:val="superscript"/>
              </w:rPr>
              <w:t xml:space="preserve">, </w:t>
            </w:r>
            <w:proofErr w:type="spellStart"/>
            <w:r>
              <w:rPr>
                <w:sz w:val="18"/>
                <w:szCs w:val="18"/>
                <w:vertAlign w:val="superscript"/>
              </w:rPr>
              <w:t>ініціали</w:t>
            </w:r>
            <w:proofErr w:type="spellEnd"/>
            <w:r>
              <w:rPr>
                <w:sz w:val="18"/>
                <w:szCs w:val="18"/>
                <w:vertAlign w:val="superscript"/>
              </w:rPr>
              <w:t>)</w:t>
            </w:r>
          </w:p>
        </w:tc>
      </w:tr>
    </w:tbl>
    <w:p w:rsidR="00F76C05" w:rsidRDefault="00F76C05"/>
    <w:sectPr w:rsidR="00F76C05" w:rsidSect="0013501A">
      <w:footerReference w:type="default" r:id="rId9"/>
      <w:pgSz w:w="11906" w:h="16838"/>
      <w:pgMar w:top="1134" w:right="567" w:bottom="567" w:left="1418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05" w:rsidRDefault="00F76C05">
      <w:r>
        <w:separator/>
      </w:r>
    </w:p>
  </w:endnote>
  <w:endnote w:type="continuationSeparator" w:id="0">
    <w:p w:rsidR="00F76C05" w:rsidRDefault="00F7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B06BF">
      <w:rPr>
        <w:rStyle w:val="af0"/>
        <w:noProof/>
      </w:rPr>
      <w:t>3</w:t>
    </w:r>
    <w:r>
      <w:rPr>
        <w:rStyle w:val="af0"/>
      </w:rPr>
      <w:fldChar w:fldCharType="end"/>
    </w:r>
  </w:p>
  <w:p w:rsidR="00F34481" w:rsidRPr="006F0AA4" w:rsidRDefault="00F34481" w:rsidP="006F0AA4">
    <w:pPr>
      <w:pStyle w:val="ab"/>
      <w:ind w:right="360"/>
      <w:rPr>
        <w:b/>
        <w:color w:val="808080"/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05" w:rsidRDefault="00F76C05">
      <w:r>
        <w:separator/>
      </w:r>
    </w:p>
  </w:footnote>
  <w:footnote w:type="continuationSeparator" w:id="0">
    <w:p w:rsidR="00F76C05" w:rsidRDefault="00F7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97AEC"/>
    <w:rsid w:val="000B30B6"/>
    <w:rsid w:val="000B321C"/>
    <w:rsid w:val="000B52AF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1F3630"/>
    <w:rsid w:val="00234FF7"/>
    <w:rsid w:val="00241836"/>
    <w:rsid w:val="00244703"/>
    <w:rsid w:val="00266ADF"/>
    <w:rsid w:val="00272620"/>
    <w:rsid w:val="00274995"/>
    <w:rsid w:val="00281427"/>
    <w:rsid w:val="002874E1"/>
    <w:rsid w:val="002B5CB6"/>
    <w:rsid w:val="002B6138"/>
    <w:rsid w:val="002C16EA"/>
    <w:rsid w:val="002C4B68"/>
    <w:rsid w:val="002E54F9"/>
    <w:rsid w:val="002E6A42"/>
    <w:rsid w:val="002E7E4D"/>
    <w:rsid w:val="00314D30"/>
    <w:rsid w:val="003449DB"/>
    <w:rsid w:val="00347F82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3423E"/>
    <w:rsid w:val="004649DF"/>
    <w:rsid w:val="00475851"/>
    <w:rsid w:val="00483616"/>
    <w:rsid w:val="00487454"/>
    <w:rsid w:val="00487F32"/>
    <w:rsid w:val="0049408E"/>
    <w:rsid w:val="00495BBE"/>
    <w:rsid w:val="004C1A20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A5EFE"/>
    <w:rsid w:val="005D2345"/>
    <w:rsid w:val="005E208F"/>
    <w:rsid w:val="005E33B2"/>
    <w:rsid w:val="006146A7"/>
    <w:rsid w:val="00616693"/>
    <w:rsid w:val="0062057A"/>
    <w:rsid w:val="00620D68"/>
    <w:rsid w:val="006341A0"/>
    <w:rsid w:val="00654CC5"/>
    <w:rsid w:val="006575AB"/>
    <w:rsid w:val="00657DAF"/>
    <w:rsid w:val="00667095"/>
    <w:rsid w:val="006679B9"/>
    <w:rsid w:val="0067063A"/>
    <w:rsid w:val="006759A6"/>
    <w:rsid w:val="006A0550"/>
    <w:rsid w:val="006C2C85"/>
    <w:rsid w:val="006C3CD6"/>
    <w:rsid w:val="006C505F"/>
    <w:rsid w:val="006D77DD"/>
    <w:rsid w:val="006E1568"/>
    <w:rsid w:val="006F0AA4"/>
    <w:rsid w:val="006F677B"/>
    <w:rsid w:val="00705F14"/>
    <w:rsid w:val="00710089"/>
    <w:rsid w:val="007110C2"/>
    <w:rsid w:val="00722F85"/>
    <w:rsid w:val="0072744C"/>
    <w:rsid w:val="007318D8"/>
    <w:rsid w:val="00735AD0"/>
    <w:rsid w:val="00741FB2"/>
    <w:rsid w:val="0075552E"/>
    <w:rsid w:val="0077290B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803FCE"/>
    <w:rsid w:val="008125C3"/>
    <w:rsid w:val="00812F75"/>
    <w:rsid w:val="0082302C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9027C2"/>
    <w:rsid w:val="00905272"/>
    <w:rsid w:val="00915ACC"/>
    <w:rsid w:val="00923C44"/>
    <w:rsid w:val="00932200"/>
    <w:rsid w:val="00935DFE"/>
    <w:rsid w:val="00936BD4"/>
    <w:rsid w:val="009407E1"/>
    <w:rsid w:val="00942466"/>
    <w:rsid w:val="00946E30"/>
    <w:rsid w:val="0097059E"/>
    <w:rsid w:val="00970A41"/>
    <w:rsid w:val="009C10CC"/>
    <w:rsid w:val="009D5A28"/>
    <w:rsid w:val="009E56E1"/>
    <w:rsid w:val="009F60A5"/>
    <w:rsid w:val="00A02D7A"/>
    <w:rsid w:val="00A041D6"/>
    <w:rsid w:val="00A04F89"/>
    <w:rsid w:val="00A052FD"/>
    <w:rsid w:val="00A216F6"/>
    <w:rsid w:val="00A25671"/>
    <w:rsid w:val="00A52190"/>
    <w:rsid w:val="00A549C6"/>
    <w:rsid w:val="00A7253E"/>
    <w:rsid w:val="00A86659"/>
    <w:rsid w:val="00A93E81"/>
    <w:rsid w:val="00AA30C0"/>
    <w:rsid w:val="00AA3BCE"/>
    <w:rsid w:val="00AA5DAA"/>
    <w:rsid w:val="00AB06BF"/>
    <w:rsid w:val="00AB3408"/>
    <w:rsid w:val="00AB5016"/>
    <w:rsid w:val="00AC02B8"/>
    <w:rsid w:val="00AC0499"/>
    <w:rsid w:val="00AC17B0"/>
    <w:rsid w:val="00AC1BF4"/>
    <w:rsid w:val="00AC1E8C"/>
    <w:rsid w:val="00AE03D8"/>
    <w:rsid w:val="00AE2520"/>
    <w:rsid w:val="00B025D5"/>
    <w:rsid w:val="00B15EF8"/>
    <w:rsid w:val="00B22494"/>
    <w:rsid w:val="00B34313"/>
    <w:rsid w:val="00B34F50"/>
    <w:rsid w:val="00B37D1A"/>
    <w:rsid w:val="00B43961"/>
    <w:rsid w:val="00B6274E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D4F39"/>
    <w:rsid w:val="00BF2E11"/>
    <w:rsid w:val="00BF3BEB"/>
    <w:rsid w:val="00C1210E"/>
    <w:rsid w:val="00C26F1F"/>
    <w:rsid w:val="00C35616"/>
    <w:rsid w:val="00C3694F"/>
    <w:rsid w:val="00C52B99"/>
    <w:rsid w:val="00C570CA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1F36"/>
    <w:rsid w:val="00E12D14"/>
    <w:rsid w:val="00E13D44"/>
    <w:rsid w:val="00E24D72"/>
    <w:rsid w:val="00E31E6C"/>
    <w:rsid w:val="00E4257D"/>
    <w:rsid w:val="00E504F3"/>
    <w:rsid w:val="00E50C5E"/>
    <w:rsid w:val="00E54939"/>
    <w:rsid w:val="00E55225"/>
    <w:rsid w:val="00E61A39"/>
    <w:rsid w:val="00E67D33"/>
    <w:rsid w:val="00E71201"/>
    <w:rsid w:val="00E716D6"/>
    <w:rsid w:val="00E85D1B"/>
    <w:rsid w:val="00E85E66"/>
    <w:rsid w:val="00E94810"/>
    <w:rsid w:val="00E96B1C"/>
    <w:rsid w:val="00EB32EE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62A2E"/>
    <w:rsid w:val="00F65CD1"/>
    <w:rsid w:val="00F75CFE"/>
    <w:rsid w:val="00F76575"/>
    <w:rsid w:val="00F767E5"/>
    <w:rsid w:val="00F76C05"/>
    <w:rsid w:val="00F9060C"/>
    <w:rsid w:val="00FA252F"/>
    <w:rsid w:val="00FA5F7A"/>
    <w:rsid w:val="00FC5497"/>
    <w:rsid w:val="00FD3D3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8D8E29-7448-4610-A9FB-3C349289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5">
    <w:name w:val="Основной шрифт"/>
    <w:uiPriority w:val="99"/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11743</Words>
  <Characters>6695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18402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d207-01</cp:lastModifiedBy>
  <cp:revision>4</cp:revision>
  <cp:lastPrinted>2019-07-12T18:30:00Z</cp:lastPrinted>
  <dcterms:created xsi:type="dcterms:W3CDTF">2019-07-12T18:34:00Z</dcterms:created>
  <dcterms:modified xsi:type="dcterms:W3CDTF">2019-07-12T18:35:00Z</dcterms:modified>
</cp:coreProperties>
</file>