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60" w:rsidRDefault="00774660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299835" cy="939038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ст 23.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939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299835" cy="8965565"/>
            <wp:effectExtent l="0" t="0" r="571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ст 23.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6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660" w:rsidRDefault="00774660" w:rsidP="00C35616">
      <w:pPr>
        <w:jc w:val="center"/>
        <w:outlineLvl w:val="0"/>
        <w:rPr>
          <w:sz w:val="28"/>
          <w:szCs w:val="28"/>
          <w:lang w:val="uk-UA"/>
        </w:rPr>
      </w:pPr>
    </w:p>
    <w:p w:rsidR="00774660" w:rsidRDefault="00774660" w:rsidP="00C35616">
      <w:pPr>
        <w:jc w:val="center"/>
        <w:outlineLvl w:val="0"/>
        <w:rPr>
          <w:sz w:val="28"/>
          <w:szCs w:val="28"/>
          <w:lang w:val="uk-UA"/>
        </w:rPr>
      </w:pPr>
      <w:bookmarkStart w:id="0" w:name="_GoBack"/>
      <w:bookmarkEnd w:id="0"/>
    </w:p>
    <w:p w:rsidR="00C35616" w:rsidRPr="00F9060C" w:rsidRDefault="00C35616" w:rsidP="00C35616">
      <w:pPr>
        <w:jc w:val="center"/>
        <w:outlineLvl w:val="0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740157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Дяговець Світлана Вікторівна, 1980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Крупеніч Микола Михайлович,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Нагорний Геннадій Володимирович, 1987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"ОПОЗИЦІЙНИЙ БЛОК",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740157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Висоцька Тетяна Віталіївна,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"ОПОЗИЦІЙНИЙ БЛОК"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Дяговець Світлана Вікторівна, 1980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Крупеніч Микола Михайлович,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740158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Шматок Людмила Василівна, 1987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740158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Бугрим Світлана Василівна, 1972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740159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Заяць Тетяна Олександрівна, 1990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Мисник Марія Олександрівна, 1993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740159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Заяць Тетяна Олександрівна, 1990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Мисник Марія Олександрівна, 1993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740163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Гаркун Валентина Іванівна,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Юхневич Володимир Савелійович, 1956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740163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Гаркун Валентина Іванівна,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Юхневич Володимир Савелійович, 1956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740164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Ашарчук Наталія Анатоліївна, 1967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Герасименко Ганна Василівна, 1952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740164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Ашарчук Наталія Анатоліївна, 1967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Герасименко Ганна Василівна, 1952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740173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Гулак Марія Прокопівна, 1967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Пацук Олена Миколаївна, 1972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740173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Гулак Марія Прокопівна, 1967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Пацук Олена Миколаївна, 1972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740179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Гришай Микола Михайлович, 1962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Соломахо Тамара Василівна, 1956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740179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Гришай Микола Михайлович, 1962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Соломахо Тамара Василівна, 1956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740183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Бобринцева Світлана Михайлівна, 1971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Дуденок Наталія Василівна, 1978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740183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Бобринцева Світлана Михайлівна, 1971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Дуденок Наталія Василівна, 1978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740187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Журавльова Валентина Олексіївна, 1953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Зуборева Світлана Вікторівна, 1977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740187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Журавльова Валентина Олексіївна, 1953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Зуборева Світлана Вікторівна, 1977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740189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Болотян Тетяна Анатоліївна,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740189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Малофей Валентина Валентинівна,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740194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Коновалова Світлана Володимирівна, 1974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Панфілова Галина Володимирівна, 1974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740194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Коновалова Світлана Володимирівна, 1974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Панфілова Галина Володимирівна, 1974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740195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Коноваленко Галина Федорівна, 1965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Якуш Лариса Петрівна, 1973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740195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Коноваленко Галина Федорівна, 1965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Якуш Лариса Петрівна, 1973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740326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Коток Ярослав Володимирович, 1992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Лисюк Ніна Василівна,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Омелечко Василь Григорович, 1953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740326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Коток Ярослав Володимирович, 1992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Лисюк Ніна Василівна,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Мазепа Катерина Миколаївна,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740327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Цимбал Тетяна Пантеліївна, 1965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740327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Шевченко Валентина Григорівна, 1958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740329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Крючок Неля Петрівна, 1980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Циганок Світлана Василівна, 1967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740329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Крючок Неля Петрівна, 1980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Циганок Світлана Василівна, 1967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740330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Бойко Ірина Миколаївна, 1980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740330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Портянко Валентина Михайлівна, 1961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740332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Жабко Алла Михайлівна, 1971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Лях Валентина Миколаївна, 1953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740332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Россошенко Галина Юріївна, 1966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Шило Оксана Миколаївна, 1973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740339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Бориско Олександр Дмитрович, 1961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Зязя Сергій Валентинович, 1985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Луценко Олексій Миколайович, 1991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"ОПОЗИЦІЙНИЙ БЛОК",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740339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Бориско Валентина Михайлівна, 1957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"ОПОЗИЦІЙНИЙ БЛОК", депутатська фракція якої зареєстрована в Апараті Верховної Ради України поточного скликання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Бориско Олександр Дмитрович, 1961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Зязя Сергій Валентинович, 1985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740341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Головешко Наталія Миколаївна, 1979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Шлапак Надія Михайлівна, 1952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740341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Головешко Наталія Миколаївна, 1979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Шлапак Надія Михайлівна, 1952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740343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Власенко Галина Степанівна, 1965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Дубницька Валентина Федорівна, 1958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Остапенко Наталія Володимирівна, 1979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740343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Дубницька Валентина Федорівна, 1958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Онос Валентина Іванівна, 1957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Остапенко Наталія Володимирівна, 1979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740344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Холмецька Інна Віталіївна, 1984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740344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Холмецький Сергій Михайлович, 1980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740346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Костюченко Софія Іванівна, 1961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740346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Милько Ніна Миколаївна,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Бловацький Олександр Андрійович, 1977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Чусь Валентина Миколаївна, 1961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740349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Дорошенко Валентина Миколаївна, 1969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740349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Султан Ярина Михайлівна, 1984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740356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Пилипенко Галина Михайлівна, 1954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Чепурна Ганна Анатоліївна, 1961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740356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Пилипенко Галина Михайлівна, 1954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Чепурна Ганна Анатоліївна, 1961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740357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Боровик Микола Іванович, 1965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Сотник Оксана Миколаївна, 1982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740357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Василець Альбіна Юріївна, 1996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Поляничко Валентина Миколаївна,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740358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Качало Людмила Василівна, 1961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740358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Рулько Світлана Василівна, 1980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740359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Головешко Володимир Степанович, 1958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740359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Дерпа Алла Іванівна, 1971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740361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Махній Олександра Михайлівна, 1965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740361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Демиденко Валентина Федосіївна, 1962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740362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Козак Ольга Анатоліївна, 1974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Сміян Олександр Ілліч, 1950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Шафорост Наталія Іванівна, 1966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740362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Бичик Наталія Василівна, 1982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Вербицька Алла Василівна, 1986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Довгаль Тамара Петрівна, 1953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740363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Богуш Наталія Микитівна, 1953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Самойловська Юлія Леонідівна, 1997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Тихоновська Валентина Іванівна,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740363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Кузюра Ольга Петрівна,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Руда Валентина Григорівна,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Фесько Ганна Михайлівна, 1950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740364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Довбня Ніна Олексіївна, 1979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Кокоть Ірина Олексіївна, 1976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Порохницька Алла Іванівна, 1958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Суярко Богдан Ігорович, 1999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Фесько Ганна Михайлівна, 1950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740364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Бардакова Світлана Олександрівна, 1957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Макаренко Оксана Олександрівна, 1979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Мойсієнко Світлана Вадимівна,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Осадча Наталія Олександрівна, 1985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Тихоновська Валентина Іванівна,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lastRenderedPageBreak/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740365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Петрович Анжела Миколаївна, 1992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Степаненко Яна Іванівна, 1992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740365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Ковальова Ірина Миколаївна,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Максименко Людмила Іванівна, 1962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740367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Довгаль Тамара Петрівна, 1953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Новак Роман Євгенійович, 1990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Росомаха Алла Олександрівна, 1977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Тютюнник Галина Олександрівна, 1954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740367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Дядечко Альбіна Миколаївна, 1984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Римар Наталія Володимирівна, 1972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Савченко Анатолій Михайлович, 1958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Яковець Олександр Олексійович, 1996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740368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Арендаренко Олег Володимирович, 1972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Єрмолова Валентина Вікторівна, 1990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Чех Іван Іванович, 1959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740368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Аполон Раїса Миколаївна, 1957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Біла Ольга Олексіївна, 1956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Маховик Валентина Іванівна,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740369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Бездітко Лариса Георгіївна, 1973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Богдан Катерина Миколаївна, 1962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740369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Буряк Ніна Іванівна, 1958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Ворона Наталія Іванівна, 1969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740370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Клесун Валентина Михайлівна, 1950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Кривошей Марина Миколаївна, 1994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Ромащенко Мирослава Віталіївна, 1989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740370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Кукуюк Тетяна Анатоліївна, 1959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Омельяненко Ольга Михайлівна,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Семикоз Катерина Іванівна,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740371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Біба Анатолій Григорович, 1956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Сліпкань Ольга Іванівна, 1986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740371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Мисник Олена Володимирівна, 1965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Шевченко Ірина Юріївна, 1987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740372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Дубовікова Яна Сергіївна, 1986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Кириченко Алла Миколаївна,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Степаненко Оксана Василівна, 1978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740372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Верещака Наталія Анатоліївна, 1968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Лагодна Ірина Василівна, 1973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Сенченко Яна Вікторівна, 1982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740374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Гурькова Олена Іванівна, 1962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Дмитренко Василь Леонідович, 1970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Лопаревич Наталія Василівна, 1985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740374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Мороз Андрій Едуардович, 1992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Пухова Ніна Володимирович, 1958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Тищенко Катерина Володимирівна, 1989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740375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Клименко Людмила Михайлівна, 1955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Таценко Олена Валеріївна, 1974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740375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Андрос Надія Федорівна,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Грищенко Галина Олександрівна, 1974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740376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Акуленко Оксана Тимофіївна, 1978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Кнороз Юрій Анатолійович, 1983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Солохненко Любов Михайлівна, 1958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Шевченко Олександр Анатолійович, 1982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740376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Журба Михайло Григорович,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Лакис Людмила Іванівна, 1962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Табала Раїса Іванівна,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Терещенко Каріна Олександрівна, 1999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740377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Борисенко Любов Василівна,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Лапа Людмила Іванівна, 1978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Рубан Сергій Миколайович, 1966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Чугай Світлана Євгеніївна, 1976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740377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Метла Олена Михайлівна,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Пап’юк Ірина Іванівна, 1989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Рябченко Людмила Анатоліївна, 1978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Савицький Юрій Олександрович, 1986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740378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Литвиненко Наталія Леонідівна, 1961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Медвідь Наталія Михайлівна, 1981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740378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Литовченко Олена Анатоліївна,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Терещенко Наталія Володимирівна,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740379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Левченко Любов Миколаївна,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Левченко Микола Михайлович,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Лопатко Лариса Василівна, 1982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740379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Головаченко Ольга Іванівна, 1985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Левченко Любов Миколаївна,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Левченко Микола Михайлович,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740380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Сахарова Валентина Миколаївна, 1955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740380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Надточій Ніна Павлівна, 1983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740381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Бондаренко Олена Михайлівна, 1999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Потапенко Наталія Миколаївна, 1967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740381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Романенко Микола Миколайович, 1961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Шматок Альона Володимирівна, 1979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740382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Біла Тетяна Миколаївна, 1971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Глухенка Надія Олександрівна, 1956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Прокоф’єва Віра Михайлівна, 1969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Циклаурі Тетяна Максимівна, 1968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740382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Євменова Надія Петрівна, 1959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Надточій Володимир Федорович, 1968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Салівон Сергій Миколайович, 1959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Щемур Олена Євгенівна, 1987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740383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Пилипенко Михайло Іванович,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Хіхлуха Олена Іванівна, 1976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740383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Погуляй Ксенія Олексіївна, 1982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Сіра Наталія Анатоліївна, 1976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740384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Анопченко Валентин Петрович, 1965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Аграрна партія України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Внукова Тетяна Михайлівна, 1958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Ковальчук Валерій Олексійович, 1970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Скирта Ніна Володимирівна, 1978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740384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Анопченко Людмила Антонівна, 1970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Ковальчук Ніна Анатоліївна, 1967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Рябець Олена Миколаївна, 1979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Чернуха Світлана Анатоліївна, 1973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Аграрна партія України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740385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Помаз Ганна Іванівна, 1958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Попелуха Микола Пилипович, 1956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Шкавера Валентина Іванівна, 1948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740385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Ермоленко Ірина Вікторівна, 1983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Харченко Тетяна Василівна, 1971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Шматок Ольга Михайлівна, 1956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740386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Авраменко Сергій Федорович, 1971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Рибаков Ігор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Кустенко Людмила Іванівна, 1952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740386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Русіна Катерина Володимирівна,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Рибаков Ігор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Ткаченко Світлана Василівна,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740387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Губенко Таісія Борисівна, 1972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Нагиба Юлія Володимирівна, 1996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Шкуркіна Ніна Сергіївна, 1946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740387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Войтешик Наталія Олександрівна, 1966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Осипенко Марія Володимирівна, 1954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Ткаченко Любов Миколаївна, 1959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740388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Медвідь Микола Андрійович, 1951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Труба Любов Яківна, 1947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Трухан Світлана Миколаївна, 1972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740388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Васько Світлана Іванівна,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(15.04.1998)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Кузуб Ірина Леонідівна, 1967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Матюха Наталія Миколаївна, 1967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740389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Сіра Оксана Анатоліївна, 1980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Степко Микола Іванович,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740389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Кокоша Валентина Анатоліївна,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Петрученко Ганна Іванівна, 1966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740390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Меська Наталія Олексіївна, 1977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Плитник Василь Дмитрович, 1953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Шурига Валентин Миколайович, 1979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740390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Варзарь Олена Миколаївна, 1972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Веремеєнко Володимир Васильович, 1956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Філіпова Варвара Павлівна, 1940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740391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Дужа Тетяна Олександрівна, 1963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Єрьоміна Олександра Миколаївна, 1949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740391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Бардаков Ярослав Сергійович, 1998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Янченко Світлана Олександрівна,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740503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Гуща Іван Єгорович, 1958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740503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Шара Оксана Василівна, 1972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740505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Мишко Валентина Петрівна, 1990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740505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Мажежа Наталія Іванівна, 1969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740506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Ахременко Лідія Михайлівна, 1985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740506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Борисович Наталія Олександрівна,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740508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Рамусь Володимир Васильович, 1963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740508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Рамусь Світлана Володимирівна, 1966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740510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Полюхович Василь Васильович, 1986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740510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Ованенко Ірина Михайлівна, 1987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740513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Котляр Віктор Михайлович, 1963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Полюхович Іван Семенович,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740513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Хавлук Ірина Сергіївна, 1977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Шевцова Олена Миколаївна, 1966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740515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Коляда Ганна Григорівна, 1970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740515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Данькова Тетяна Володимирівна, 1970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740518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Довженко Зінаїда Семенівна, 1950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740518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Воропай Денис Іванович, 1991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740519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Костикова Ніна Василівна, 1956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740519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Дубовець Тамара Федорівна,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Комендант Ніна Іванівна, 1956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Стариченко Лідія Василівна, 1955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740523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Малай Ольга Миколаївнпа, 1956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Пшеничний Сергій Юрійович, 1987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740523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Кудлай Любов Василівна, 1971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Якименко Галина Михайлівна,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740524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Науменко Микола Миколайович, 1971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Фільок Андрій Васильович, 1978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740524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Внукова Тетяна Михайлівна, 1958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Лосницька Любов Петрівна, 1971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740528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Балабко Ольга Іванівна, 1956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740528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Балабко Антоніна Петрівна, 1972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740529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Мамай Володимир Васильович, 1971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740529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Приходько Інна Олександрівна, 1983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740532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Дмитриченко Віра Михайлівна, 1963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Дмитриченко Лідія Василівна,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740532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Дмитриченко Катерина Сергіївна, 1993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Дорош Наталія Петрівна, 1958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740533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Дорош Наталія Петрівна, 1958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Єхно Петро Федорович, 1963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740533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Дмитриченко Лідія Василівна,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Дорош Світлана Василівна, 1962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740534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Заруба Катерина Ігорівна, 1997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740534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Довгуша Оксана Миколаївна, 1994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740535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Кунцевський Анатолій Миколайович, 1975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Певень Валентина Миколаївна, 1963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740535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Кошева Ірина Володимирівна, 1981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Ніколенко Володимир Іванович, 1985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740536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Манжела Тетяна Петрівна, 1963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740536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Ковригіна Тетяна Олексіївна, 1976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740538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Яковенко Віктор Васильович, 1969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740538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Риковська Наталія Вікторівна, 1979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740540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Магоня Людмила Анатоліївна, 1977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740540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Душина Ірина Валеріївна, 1983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740541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Лавицька Лідія Анатоліївна, 1985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740541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Воробей В’ячеслав Васильович, 1972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740542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Циркун Ганна Володимирівна, 1955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740542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Камка Олена Григорівна,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740544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Степанова Ганна Федотівна, 1951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Чоботарьова Катерина Вікторівна, 1984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740544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Костяна Лідія Петрівна, 1956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Осадча Тетяна Костянтинівна,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740545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Внукова Ніна Іванівна,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740545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Галів Вероніка Миколаївна, 1978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740546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Шморгун Кирил Романович, 1996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740546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Даниленко Раїса Миколаївна, 1971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Максименко Сергій Миколайович, 1981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Щербакова Любов Юхимівна,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740695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Болотний Михайло Васильович, 1958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Петров Ігор Анатолійович, 1976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740695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Малкович Тетяна Миколаївна,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Пуценко Тамара Михайлівна, 1965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740696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Вербенська Валентина Миколаївна, 1968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740696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Богдиль Вікторія Анатоліївна,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740698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Мірошник Наталія Анатоліївна, 1959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740698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Місько Світлана Василівна, 1984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740701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Заяць Олександр Михайлович, 1980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740701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Губенок Таіса Миколаївна, 1966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740702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Колечиць Петро Олександрович, 1962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740702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Довженко Раїса Василівна,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740706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Боднар Аліна Олександрівна, 1996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Блауш Дмитро Ярославович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Михайленко Юлія Володимирівна, 1993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740706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Костін Іван Миколайович, 1957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Костін Олексій Петрович, 1947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Блауш Дмитро Ярославович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740710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Коновалова Вікторія Анатоліївна, 1969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Шестак Оксана Федорівна, 1977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740710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Коновалова Вікторія Анатоліївна, 1969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Шестак Оксана Федорівна, 1977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740712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Дудко Володимир Васильович,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740712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Леонтієва Наталія Миколаївна, 1977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740717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Піддубний Артем Володимирович, 1997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740717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Серба Катерина Іванівна, 1970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Гергель Олена Миколаївна, 1968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Коренев Петро Михайлович, 1969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740726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Якименко Ірина Іванівна, 1969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740726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Чайка Наталія Володимирівна,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740730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Комар Василь Васильович, 1995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740730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Демченко Ольга Дмитрівна, 1977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740734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Васькевич Катерина Василівна, 1973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740734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Буцик Ганна Миколаївна, 1965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740735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Лупенко Петро Михайлович, 1968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Халімоненко Марія Йосипівна, 1966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740735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Лалука Світлана Василівна, 1981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Яроцька Наталія Олексіївна, 1962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740737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Гуйченко Лідія Василівна, 1966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Надточій Людмила Борисівна, 1979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740737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Кравченко Галина Миколаївна, 1955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Тарасенко Любов Олексіївна, 1976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740738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Макуха Таміла Василівна, 1998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740738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Пархоменко Галина Василівна, 1970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740742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Головач Володимир Петрович, 1957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740742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Єжова Ганна Володимирівна, 1990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740743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Литвиненко Михайло Сергійович, 1992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Надточій Анатолій Миколайович, 1980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740743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Маянська Раїса Павлівна, 1961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Січко Віктор Пантелійович, 1971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740744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Васюк Олександр Георгійович, 1967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740744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Стрижак Людмила Георгіївна, 1961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740745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Рублевська Ганна Іванівна,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740745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Рублевський Борис Григорович, 1958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(14.04.1981)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740746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Рожок Володимир Сергійович, 1952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740746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Рожок Марія Олексіївна, 1962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740748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Михалець Олена Миколаївна, 1971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Скляр Володимир Петрович, 1989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740748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Романенко Надія Григорівна, 1961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Смаглюк Наталія Анатоліївна, 1989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740750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Штирхун Валентина Федорівна, 1953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740750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Хомичук Валентина Леонідівна,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740751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Двойнос Тетяна Борисівна, 1966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Остапенко Віталій Михайлович, 1955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740751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Годун Ганна Іванівна,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Ригованов Руслан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Лисанська Олена Михайлівна, 1956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740752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Кузьменко Лідія Володимирівна, 1995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Матвієнко Марія Володимирівна, 1990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Кошовий Дмитро Вікторович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740752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Степаненко Тамара Михайлівна, 1969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Труба Любов Яківна, 1947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Кошовий Дмитро Вікторович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740755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Огієнко Наталія Іванівна,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740755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Маковка Раїса Михайлівна, 1958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740756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Кадала Галина Михайлівна, 1966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740756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Огієнко Людмила Іванівна, 1974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740893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Кошик Лара Сергіївна, 1945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740893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Бескараваєва Вікторія Вікторівна, 1987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740897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Білоус Микола Михайлович, 1956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740897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Клименко Тетяна Іванівна, 1972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740898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Кузьменко Степан Іванович, 1946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740898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Мелащенко Олександр Миколайович, 1980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740901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Борисенко Олександр Миколайович, 1989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Єрмоленко Валентина Іванівна, 1979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740901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Шуст Тетяна Володимирівна, 1970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Яковенко Раїса Михайлівна, 1955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740903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Аверченко Михайло Іванович, 1969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Аверченко Павло Іванович, 1976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Ільєнко Наталія Леонідівна, 1978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740903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Аверченко Дарина Михайлівна, 2000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Селянський Володимир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Волошко Тетяна Іванівна,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Маленок Людмила Іванівна, 1968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740906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Підлісна Ганна Сергіївна,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740906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Литвиненко Наталія Леонідівна, 1961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740913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Коршун Валентина Федорівна, 1962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740913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Зарецька Світлана Валеріївна, 1976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Бондар Олександр Анатолійович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740915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Овчаренко Наталія Анатоліївна, 1976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Ходос Алла Михайлівна, 1972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740915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Овчаренко Наталія Анатоліївна, 1976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Ходос Алла Михайлівна, 1972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740917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Барбарич Людмила Валентина, 1975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740917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Нагорна Тетяна Іванівна, 1971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740918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Бондаренко Лариса Олександрівна, 1981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740918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Федосенко Вікторія Олегівна,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tabs>
          <w:tab w:val="clear" w:pos="360"/>
        </w:tabs>
        <w:ind w:left="0" w:firstLine="0"/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740919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Шумський Віктор Вікторович, 1990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740919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Сентябрьова Оксана Василівна, 1977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Євлахов Анатолій Сергійович (18.04.1962)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434266" w:rsidRDefault="00434266"/>
    <w:sectPr w:rsidR="00434266" w:rsidSect="0013501A">
      <w:footerReference w:type="default" r:id="rId9"/>
      <w:pgSz w:w="11906" w:h="16838"/>
      <w:pgMar w:top="1134" w:right="567" w:bottom="567" w:left="1418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79C" w:rsidRDefault="0008779C">
      <w:r>
        <w:separator/>
      </w:r>
    </w:p>
  </w:endnote>
  <w:endnote w:type="continuationSeparator" w:id="0">
    <w:p w:rsidR="0008779C" w:rsidRDefault="0008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81" w:rsidRDefault="00F34481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74660">
      <w:rPr>
        <w:rStyle w:val="af0"/>
        <w:noProof/>
      </w:rPr>
      <w:t>1</w:t>
    </w:r>
    <w:r>
      <w:rPr>
        <w:rStyle w:val="af0"/>
      </w:rPr>
      <w:fldChar w:fldCharType="end"/>
    </w:r>
  </w:p>
  <w:p w:rsidR="00F34481" w:rsidRPr="00C35616" w:rsidRDefault="00F34481">
    <w:pPr>
      <w:pStyle w:val="ab"/>
      <w:ind w:right="360"/>
      <w:rPr>
        <w:color w:val="808080"/>
        <w:sz w:val="16"/>
        <w:szCs w:val="16"/>
        <w:lang w:val="uk-UA"/>
      </w:rPr>
    </w:pPr>
    <w:r>
      <w:rPr>
        <w:color w:val="808080"/>
        <w:sz w:val="16"/>
        <w:szCs w:val="16"/>
        <w:lang w:val="uk-UA"/>
      </w:rPr>
      <w:t xml:space="preserve">Форма </w:t>
    </w:r>
    <w:r w:rsidR="00E4257D">
      <w:rPr>
        <w:color w:val="808080"/>
        <w:sz w:val="16"/>
        <w:szCs w:val="16"/>
        <w:lang w:val="en-US"/>
      </w:rPr>
      <w:t>DVK</w:t>
    </w:r>
    <w:r>
      <w:rPr>
        <w:color w:val="808080"/>
        <w:sz w:val="16"/>
        <w:szCs w:val="16"/>
        <w:lang w:val="uk-UA"/>
      </w:rPr>
      <w:t>-</w:t>
    </w:r>
    <w:r w:rsidR="00E4257D">
      <w:rPr>
        <w:color w:val="808080"/>
        <w:sz w:val="16"/>
        <w:szCs w:val="16"/>
        <w:lang w:val="en-US"/>
      </w:rPr>
      <w:t>Z</w:t>
    </w:r>
    <w:r w:rsidR="00E4257D" w:rsidRPr="00781DDF">
      <w:rPr>
        <w:color w:val="808080"/>
        <w:sz w:val="16"/>
        <w:szCs w:val="16"/>
      </w:rPr>
      <w:t>5</w:t>
    </w:r>
    <w:r>
      <w:rPr>
        <w:color w:val="808080"/>
        <w:sz w:val="16"/>
        <w:szCs w:val="16"/>
      </w:rPr>
      <w:tab/>
      <w:t xml:space="preserve">                                </w:t>
    </w:r>
    <w:r>
      <w:rPr>
        <w:color w:val="808080"/>
        <w:sz w:val="16"/>
        <w:szCs w:val="16"/>
        <w:lang w:val="uk-UA"/>
      </w:rPr>
      <w:t xml:space="preserve">    </w:t>
    </w:r>
    <w:r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НВП</w:t>
    </w:r>
    <w:r w:rsidRPr="0075552E"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«Медирент»</w:t>
    </w:r>
    <w:r w:rsidRPr="0075552E">
      <w:rPr>
        <w:color w:val="808080"/>
        <w:sz w:val="16"/>
        <w:szCs w:val="16"/>
      </w:rPr>
      <w:t xml:space="preserve">, </w:t>
    </w:r>
    <w:hyperlink r:id="rId1" w:history="1">
      <w:r w:rsidR="00C35616" w:rsidRPr="00EB32EE">
        <w:rPr>
          <w:rStyle w:val="ad"/>
          <w:sz w:val="16"/>
          <w:szCs w:val="16"/>
        </w:rPr>
        <w:t>www.medirent.ua</w:t>
      </w:r>
    </w:hyperlink>
    <w:r w:rsidR="00C35616">
      <w:rPr>
        <w:color w:val="808080"/>
        <w:sz w:val="16"/>
        <w:szCs w:val="16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79C" w:rsidRDefault="0008779C">
      <w:r>
        <w:separator/>
      </w:r>
    </w:p>
  </w:footnote>
  <w:footnote w:type="continuationSeparator" w:id="0">
    <w:p w:rsidR="0008779C" w:rsidRDefault="0008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1"/>
    <w:rsid w:val="00004D1C"/>
    <w:rsid w:val="00006BDB"/>
    <w:rsid w:val="00032321"/>
    <w:rsid w:val="00033124"/>
    <w:rsid w:val="00061598"/>
    <w:rsid w:val="00072153"/>
    <w:rsid w:val="00084EC1"/>
    <w:rsid w:val="0008779C"/>
    <w:rsid w:val="00097AEC"/>
    <w:rsid w:val="000B30B6"/>
    <w:rsid w:val="000B321C"/>
    <w:rsid w:val="000B52AF"/>
    <w:rsid w:val="000E0897"/>
    <w:rsid w:val="000E122F"/>
    <w:rsid w:val="0013093A"/>
    <w:rsid w:val="0013501A"/>
    <w:rsid w:val="00136B03"/>
    <w:rsid w:val="001421B2"/>
    <w:rsid w:val="0015370C"/>
    <w:rsid w:val="00161CBE"/>
    <w:rsid w:val="001658F8"/>
    <w:rsid w:val="001774A3"/>
    <w:rsid w:val="001A1045"/>
    <w:rsid w:val="001A13CD"/>
    <w:rsid w:val="001A4C6B"/>
    <w:rsid w:val="001B5992"/>
    <w:rsid w:val="001C0AB2"/>
    <w:rsid w:val="001C0AC6"/>
    <w:rsid w:val="001C4342"/>
    <w:rsid w:val="001D2A59"/>
    <w:rsid w:val="001E4F65"/>
    <w:rsid w:val="001F3630"/>
    <w:rsid w:val="00234FF7"/>
    <w:rsid w:val="00241836"/>
    <w:rsid w:val="00244703"/>
    <w:rsid w:val="00266ADF"/>
    <w:rsid w:val="00272620"/>
    <w:rsid w:val="00274995"/>
    <w:rsid w:val="00281427"/>
    <w:rsid w:val="002874E1"/>
    <w:rsid w:val="002B5CB6"/>
    <w:rsid w:val="002B6138"/>
    <w:rsid w:val="002C16EA"/>
    <w:rsid w:val="002C4B68"/>
    <w:rsid w:val="002E54F9"/>
    <w:rsid w:val="002E6A42"/>
    <w:rsid w:val="002E7E4D"/>
    <w:rsid w:val="00314D30"/>
    <w:rsid w:val="003449DB"/>
    <w:rsid w:val="00347F82"/>
    <w:rsid w:val="00356013"/>
    <w:rsid w:val="003638BF"/>
    <w:rsid w:val="00370AFC"/>
    <w:rsid w:val="003778B7"/>
    <w:rsid w:val="00383300"/>
    <w:rsid w:val="00383555"/>
    <w:rsid w:val="00387706"/>
    <w:rsid w:val="003A37F7"/>
    <w:rsid w:val="003B79D4"/>
    <w:rsid w:val="003C56B9"/>
    <w:rsid w:val="003C5A0F"/>
    <w:rsid w:val="003C7A32"/>
    <w:rsid w:val="003D27CD"/>
    <w:rsid w:val="003E505B"/>
    <w:rsid w:val="003E5A7C"/>
    <w:rsid w:val="003F7FFB"/>
    <w:rsid w:val="0043423E"/>
    <w:rsid w:val="00434266"/>
    <w:rsid w:val="004649DF"/>
    <w:rsid w:val="00475851"/>
    <w:rsid w:val="00483616"/>
    <w:rsid w:val="00487454"/>
    <w:rsid w:val="00487F32"/>
    <w:rsid w:val="0049408E"/>
    <w:rsid w:val="00495BBE"/>
    <w:rsid w:val="004C1A20"/>
    <w:rsid w:val="004C7371"/>
    <w:rsid w:val="004D16CE"/>
    <w:rsid w:val="004F2076"/>
    <w:rsid w:val="00502252"/>
    <w:rsid w:val="00503131"/>
    <w:rsid w:val="0050705A"/>
    <w:rsid w:val="00531921"/>
    <w:rsid w:val="00542602"/>
    <w:rsid w:val="005430EB"/>
    <w:rsid w:val="00544074"/>
    <w:rsid w:val="0054474B"/>
    <w:rsid w:val="0056424D"/>
    <w:rsid w:val="005722C8"/>
    <w:rsid w:val="0058534D"/>
    <w:rsid w:val="00586606"/>
    <w:rsid w:val="0059474A"/>
    <w:rsid w:val="0059559D"/>
    <w:rsid w:val="00595A90"/>
    <w:rsid w:val="005A44B2"/>
    <w:rsid w:val="005A5EFE"/>
    <w:rsid w:val="005D2345"/>
    <w:rsid w:val="005E208F"/>
    <w:rsid w:val="005E33B2"/>
    <w:rsid w:val="006146A7"/>
    <w:rsid w:val="00616693"/>
    <w:rsid w:val="0062057A"/>
    <w:rsid w:val="00620D68"/>
    <w:rsid w:val="006341A0"/>
    <w:rsid w:val="00654CC5"/>
    <w:rsid w:val="006575AB"/>
    <w:rsid w:val="00657DAF"/>
    <w:rsid w:val="00667095"/>
    <w:rsid w:val="006679B9"/>
    <w:rsid w:val="0067063A"/>
    <w:rsid w:val="006759A6"/>
    <w:rsid w:val="006A0550"/>
    <w:rsid w:val="006C2C85"/>
    <w:rsid w:val="006C3CD6"/>
    <w:rsid w:val="006C505F"/>
    <w:rsid w:val="006D77DD"/>
    <w:rsid w:val="006E1568"/>
    <w:rsid w:val="006F677B"/>
    <w:rsid w:val="00705F14"/>
    <w:rsid w:val="00710089"/>
    <w:rsid w:val="007110C2"/>
    <w:rsid w:val="00722F85"/>
    <w:rsid w:val="0072744C"/>
    <w:rsid w:val="007318D8"/>
    <w:rsid w:val="00735AD0"/>
    <w:rsid w:val="00741FB2"/>
    <w:rsid w:val="0075552E"/>
    <w:rsid w:val="0077290B"/>
    <w:rsid w:val="00774660"/>
    <w:rsid w:val="00781DDF"/>
    <w:rsid w:val="0078411B"/>
    <w:rsid w:val="007906DA"/>
    <w:rsid w:val="00792796"/>
    <w:rsid w:val="007A061D"/>
    <w:rsid w:val="007B000D"/>
    <w:rsid w:val="007C73A1"/>
    <w:rsid w:val="007E04AB"/>
    <w:rsid w:val="007E3F23"/>
    <w:rsid w:val="007E6205"/>
    <w:rsid w:val="00803FCE"/>
    <w:rsid w:val="008125C3"/>
    <w:rsid w:val="00812F75"/>
    <w:rsid w:val="0082302C"/>
    <w:rsid w:val="00826247"/>
    <w:rsid w:val="00834915"/>
    <w:rsid w:val="00837EA0"/>
    <w:rsid w:val="00843DE6"/>
    <w:rsid w:val="00861623"/>
    <w:rsid w:val="0089502E"/>
    <w:rsid w:val="008C06F5"/>
    <w:rsid w:val="008C1642"/>
    <w:rsid w:val="008E6C29"/>
    <w:rsid w:val="008F3248"/>
    <w:rsid w:val="009027C2"/>
    <w:rsid w:val="00905272"/>
    <w:rsid w:val="00915ACC"/>
    <w:rsid w:val="00923C44"/>
    <w:rsid w:val="00932200"/>
    <w:rsid w:val="00935DFE"/>
    <w:rsid w:val="00936BD4"/>
    <w:rsid w:val="009407E1"/>
    <w:rsid w:val="00942466"/>
    <w:rsid w:val="00946E30"/>
    <w:rsid w:val="0097059E"/>
    <w:rsid w:val="00970A41"/>
    <w:rsid w:val="009C10CC"/>
    <w:rsid w:val="009D34C2"/>
    <w:rsid w:val="009D5A28"/>
    <w:rsid w:val="009E56E1"/>
    <w:rsid w:val="009F60A5"/>
    <w:rsid w:val="00A02D7A"/>
    <w:rsid w:val="00A041D6"/>
    <w:rsid w:val="00A04F89"/>
    <w:rsid w:val="00A052FD"/>
    <w:rsid w:val="00A216F6"/>
    <w:rsid w:val="00A25671"/>
    <w:rsid w:val="00A52190"/>
    <w:rsid w:val="00A549C6"/>
    <w:rsid w:val="00A7253E"/>
    <w:rsid w:val="00A86659"/>
    <w:rsid w:val="00A93E81"/>
    <w:rsid w:val="00AA30C0"/>
    <w:rsid w:val="00AA3BCE"/>
    <w:rsid w:val="00AA5DAA"/>
    <w:rsid w:val="00AB3408"/>
    <w:rsid w:val="00AB5016"/>
    <w:rsid w:val="00AC02B8"/>
    <w:rsid w:val="00AC0499"/>
    <w:rsid w:val="00AC17B0"/>
    <w:rsid w:val="00AC1BF4"/>
    <w:rsid w:val="00AC1E8C"/>
    <w:rsid w:val="00AE03D8"/>
    <w:rsid w:val="00AE2520"/>
    <w:rsid w:val="00B025D5"/>
    <w:rsid w:val="00B15EF8"/>
    <w:rsid w:val="00B22494"/>
    <w:rsid w:val="00B34313"/>
    <w:rsid w:val="00B34F50"/>
    <w:rsid w:val="00B37D1A"/>
    <w:rsid w:val="00B43961"/>
    <w:rsid w:val="00B6274E"/>
    <w:rsid w:val="00B75593"/>
    <w:rsid w:val="00B83D00"/>
    <w:rsid w:val="00B900DA"/>
    <w:rsid w:val="00B93177"/>
    <w:rsid w:val="00B9543A"/>
    <w:rsid w:val="00B97D71"/>
    <w:rsid w:val="00BA7B31"/>
    <w:rsid w:val="00BB5605"/>
    <w:rsid w:val="00BB578E"/>
    <w:rsid w:val="00BC242B"/>
    <w:rsid w:val="00BD4F39"/>
    <w:rsid w:val="00BF2E11"/>
    <w:rsid w:val="00BF3BEB"/>
    <w:rsid w:val="00C1210E"/>
    <w:rsid w:val="00C26F1F"/>
    <w:rsid w:val="00C35616"/>
    <w:rsid w:val="00C3694F"/>
    <w:rsid w:val="00C52B99"/>
    <w:rsid w:val="00C570CA"/>
    <w:rsid w:val="00C65636"/>
    <w:rsid w:val="00C7052D"/>
    <w:rsid w:val="00C708CF"/>
    <w:rsid w:val="00C769D4"/>
    <w:rsid w:val="00C76B1E"/>
    <w:rsid w:val="00C76D9E"/>
    <w:rsid w:val="00C7703B"/>
    <w:rsid w:val="00C827FC"/>
    <w:rsid w:val="00CD0EFD"/>
    <w:rsid w:val="00CD57F5"/>
    <w:rsid w:val="00CE7C75"/>
    <w:rsid w:val="00D2623B"/>
    <w:rsid w:val="00D30F9D"/>
    <w:rsid w:val="00D32D4A"/>
    <w:rsid w:val="00D377F7"/>
    <w:rsid w:val="00D50CC4"/>
    <w:rsid w:val="00D53618"/>
    <w:rsid w:val="00D7061A"/>
    <w:rsid w:val="00D7551A"/>
    <w:rsid w:val="00D906C5"/>
    <w:rsid w:val="00D94399"/>
    <w:rsid w:val="00DB324B"/>
    <w:rsid w:val="00DB3ED1"/>
    <w:rsid w:val="00DC0ADC"/>
    <w:rsid w:val="00DD0127"/>
    <w:rsid w:val="00DE5EDC"/>
    <w:rsid w:val="00DF2AC9"/>
    <w:rsid w:val="00DF5941"/>
    <w:rsid w:val="00DF7BB8"/>
    <w:rsid w:val="00E11F36"/>
    <w:rsid w:val="00E12D14"/>
    <w:rsid w:val="00E13D44"/>
    <w:rsid w:val="00E24D72"/>
    <w:rsid w:val="00E31E6C"/>
    <w:rsid w:val="00E4257D"/>
    <w:rsid w:val="00E504F3"/>
    <w:rsid w:val="00E50C5E"/>
    <w:rsid w:val="00E54939"/>
    <w:rsid w:val="00E55225"/>
    <w:rsid w:val="00E67D33"/>
    <w:rsid w:val="00E71201"/>
    <w:rsid w:val="00E716D6"/>
    <w:rsid w:val="00E85D1B"/>
    <w:rsid w:val="00E85E66"/>
    <w:rsid w:val="00E94810"/>
    <w:rsid w:val="00E96B1C"/>
    <w:rsid w:val="00EB32EE"/>
    <w:rsid w:val="00EC7062"/>
    <w:rsid w:val="00EC7A89"/>
    <w:rsid w:val="00ED0E22"/>
    <w:rsid w:val="00ED3876"/>
    <w:rsid w:val="00ED5EBB"/>
    <w:rsid w:val="00EE4A81"/>
    <w:rsid w:val="00EF1017"/>
    <w:rsid w:val="00EF12C4"/>
    <w:rsid w:val="00F01B5B"/>
    <w:rsid w:val="00F05D5D"/>
    <w:rsid w:val="00F10361"/>
    <w:rsid w:val="00F12E73"/>
    <w:rsid w:val="00F14481"/>
    <w:rsid w:val="00F23C30"/>
    <w:rsid w:val="00F34481"/>
    <w:rsid w:val="00F4145F"/>
    <w:rsid w:val="00F43CC0"/>
    <w:rsid w:val="00F449FA"/>
    <w:rsid w:val="00F45B20"/>
    <w:rsid w:val="00F510F2"/>
    <w:rsid w:val="00F62A2E"/>
    <w:rsid w:val="00F65CD1"/>
    <w:rsid w:val="00F75CFE"/>
    <w:rsid w:val="00F76575"/>
    <w:rsid w:val="00F767E5"/>
    <w:rsid w:val="00F9060C"/>
    <w:rsid w:val="00FA252F"/>
    <w:rsid w:val="00FA5F7A"/>
    <w:rsid w:val="00FC5497"/>
    <w:rsid w:val="00FD3D3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09FC65-5E07-4D83-86BC-0BDBC8E4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5">
    <w:name w:val="Основной шрифт"/>
    <w:uiPriority w:val="99"/>
  </w:style>
  <w:style w:type="character" w:customStyle="1" w:styleId="a4">
    <w:name w:val="Текст у виносці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paragraph" w:styleId="a6">
    <w:name w:val="Body Text"/>
    <w:basedOn w:val="a"/>
    <w:link w:val="a7"/>
    <w:uiPriority w:val="99"/>
    <w:rPr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8"/>
    <w:uiPriority w:val="99"/>
    <w:pPr>
      <w:spacing w:after="60"/>
      <w:jc w:val="both"/>
    </w:pPr>
    <w:rPr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List Number"/>
    <w:basedOn w:val="a"/>
    <w:uiPriority w:val="99"/>
    <w:pPr>
      <w:tabs>
        <w:tab w:val="num" w:pos="360"/>
      </w:tabs>
      <w:ind w:left="360" w:hanging="36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c">
    <w:name w:val="Нижні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95715</Words>
  <Characters>54558</Characters>
  <Application>Microsoft Office Word</Application>
  <DocSecurity>0</DocSecurity>
  <Lines>454</Lines>
  <Paragraphs>299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CEC</Company>
  <LinksUpToDate>false</LinksUpToDate>
  <CharactersWithSpaces>149974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Olga</dc:creator>
  <cp:keywords/>
  <dc:description/>
  <cp:lastModifiedBy>ud207-03</cp:lastModifiedBy>
  <cp:revision>4</cp:revision>
  <cp:lastPrinted>2004-08-08T13:17:00Z</cp:lastPrinted>
  <dcterms:created xsi:type="dcterms:W3CDTF">2019-07-11T12:45:00Z</dcterms:created>
  <dcterms:modified xsi:type="dcterms:W3CDTF">2019-07-11T15:29:00Z</dcterms:modified>
</cp:coreProperties>
</file>